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FE" w:rsidRDefault="005523B6" w:rsidP="005C50D9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0FA33" wp14:editId="451B3F35">
                <wp:simplePos x="0" y="0"/>
                <wp:positionH relativeFrom="column">
                  <wp:posOffset>-238125</wp:posOffset>
                </wp:positionH>
                <wp:positionV relativeFrom="paragraph">
                  <wp:posOffset>8610600</wp:posOffset>
                </wp:positionV>
                <wp:extent cx="2476500" cy="1247775"/>
                <wp:effectExtent l="19050" t="19050" r="19050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D7" w:rsidRPr="00406352" w:rsidRDefault="005C50D9" w:rsidP="00406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</w:pPr>
                            <w:r w:rsidRPr="004063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  <w:t xml:space="preserve">З </w:t>
                            </w:r>
                            <w:r w:rsidR="003F4DD7" w:rsidRPr="0040635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  <w:lang w:val="uk-UA"/>
                              </w:rPr>
                              <w:t>5</w:t>
                            </w:r>
                            <w:r w:rsidR="00406352" w:rsidRPr="00406352"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lang w:val="uk-UA"/>
                              </w:rPr>
                              <w:t xml:space="preserve"> </w:t>
                            </w:r>
                            <w:r w:rsidR="00406352" w:rsidRPr="0040635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  <w:lang w:val="uk-UA"/>
                              </w:rPr>
                              <w:t>червня</w:t>
                            </w:r>
                            <w:r w:rsidRPr="004063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  <w:t xml:space="preserve"> по </w:t>
                            </w:r>
                            <w:r w:rsidRPr="0040635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  <w:lang w:val="uk-UA"/>
                              </w:rPr>
                              <w:t>1</w:t>
                            </w:r>
                            <w:r w:rsidR="0005709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  <w:lang w:val="uk-UA"/>
                              </w:rPr>
                              <w:t>0</w:t>
                            </w:r>
                            <w:r w:rsidR="003F4DD7" w:rsidRPr="0040635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  <w:lang w:val="uk-UA"/>
                              </w:rPr>
                              <w:t xml:space="preserve"> червня</w:t>
                            </w:r>
                            <w:r w:rsidR="003F4DD7" w:rsidRPr="00406352"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lang w:val="uk-UA"/>
                              </w:rPr>
                              <w:t xml:space="preserve"> </w:t>
                            </w:r>
                            <w:r w:rsidR="002A69C2" w:rsidRPr="002A69C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  <w:t>у визначену дату</w:t>
                            </w:r>
                            <w:r w:rsidR="002A69C2"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lang w:val="uk-UA"/>
                              </w:rPr>
                              <w:t xml:space="preserve"> </w:t>
                            </w:r>
                            <w:r w:rsidRPr="004063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  <w:t>проводиться жеребкування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75pt;margin-top:678pt;width:19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" filled="f" strokecolor="yellow" strokeweight="3pt">
                <v:textbox>
                  <w:txbxContent>
                    <w:p w:rsidR="003F4DD7" w:rsidRPr="00406352" w:rsidRDefault="005C50D9" w:rsidP="0040635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</w:pPr>
                      <w:r w:rsidRPr="00406352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  <w:t xml:space="preserve">З </w:t>
                      </w:r>
                      <w:r w:rsidR="003F4DD7" w:rsidRPr="00406352"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lang w:val="uk-UA"/>
                        </w:rPr>
                        <w:t>5</w:t>
                      </w:r>
                      <w:r w:rsidR="00406352" w:rsidRPr="00406352">
                        <w:rPr>
                          <w:rFonts w:ascii="Times New Roman" w:hAnsi="Times New Roman" w:cs="Times New Roman"/>
                          <w:color w:val="FFFF00"/>
                          <w:sz w:val="36"/>
                          <w:lang w:val="uk-UA"/>
                        </w:rPr>
                        <w:t xml:space="preserve"> </w:t>
                      </w:r>
                      <w:r w:rsidR="00406352" w:rsidRPr="00406352"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lang w:val="uk-UA"/>
                        </w:rPr>
                        <w:t>червня</w:t>
                      </w:r>
                      <w:r w:rsidRPr="00406352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  <w:t xml:space="preserve"> по </w:t>
                      </w:r>
                      <w:r w:rsidRPr="00406352"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lang w:val="uk-UA"/>
                        </w:rPr>
                        <w:t>1</w:t>
                      </w:r>
                      <w:r w:rsidR="0005709E"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lang w:val="uk-UA"/>
                        </w:rPr>
                        <w:t>0</w:t>
                      </w:r>
                      <w:r w:rsidR="003F4DD7" w:rsidRPr="00406352"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lang w:val="uk-UA"/>
                        </w:rPr>
                        <w:t xml:space="preserve"> червня</w:t>
                      </w:r>
                      <w:r w:rsidR="003F4DD7" w:rsidRPr="00406352">
                        <w:rPr>
                          <w:rFonts w:ascii="Times New Roman" w:hAnsi="Times New Roman" w:cs="Times New Roman"/>
                          <w:color w:val="FFFF00"/>
                          <w:sz w:val="36"/>
                          <w:lang w:val="uk-UA"/>
                        </w:rPr>
                        <w:t xml:space="preserve"> </w:t>
                      </w:r>
                      <w:r w:rsidR="002A69C2" w:rsidRPr="002A69C2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  <w:t>у визначену дату</w:t>
                      </w:r>
                      <w:r w:rsidR="002A69C2">
                        <w:rPr>
                          <w:rFonts w:ascii="Times New Roman" w:hAnsi="Times New Roman" w:cs="Times New Roman"/>
                          <w:color w:val="FFFF00"/>
                          <w:sz w:val="36"/>
                          <w:lang w:val="uk-UA"/>
                        </w:rPr>
                        <w:t xml:space="preserve"> </w:t>
                      </w:r>
                      <w:r w:rsidRPr="00406352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  <w:t>проводиться жеребкування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45520" wp14:editId="23E26473">
                <wp:simplePos x="0" y="0"/>
                <wp:positionH relativeFrom="column">
                  <wp:posOffset>4029710</wp:posOffset>
                </wp:positionH>
                <wp:positionV relativeFrom="paragraph">
                  <wp:posOffset>7131050</wp:posOffset>
                </wp:positionV>
                <wp:extent cx="2374265" cy="1403985"/>
                <wp:effectExtent l="19050" t="19050" r="27940" b="133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D7" w:rsidRPr="001F23D2" w:rsidRDefault="003F4DD7" w:rsidP="003F4DD7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="0" w:firstLine="142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lang w:val="uk-UA"/>
                              </w:rPr>
                            </w:pPr>
                            <w:r w:rsidRPr="001F23D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lang w:val="uk-UA"/>
                              </w:rPr>
                              <w:t>Список бажаючих на вільні місця</w:t>
                            </w:r>
                          </w:p>
                          <w:p w:rsidR="003F4DD7" w:rsidRPr="001F23D2" w:rsidRDefault="003F4DD7" w:rsidP="003F4DD7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="0" w:firstLine="142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lang w:val="uk-UA"/>
                              </w:rPr>
                            </w:pPr>
                            <w:r w:rsidRPr="001F23D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lang w:val="uk-UA"/>
                              </w:rPr>
                              <w:t>Дата жеребкування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245520" id="_x0000_s1027" type="#_x0000_t202" style="position:absolute;margin-left:317.3pt;margin-top:561.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" filled="f" strokecolor="yellow" strokeweight="3pt">
                <v:textbox style="mso-fit-shape-to-text:t">
                  <w:txbxContent>
                    <w:p w:rsidR="003F4DD7" w:rsidRPr="001F23D2" w:rsidRDefault="003F4DD7" w:rsidP="003F4DD7">
                      <w:pPr>
                        <w:pStyle w:val="a8"/>
                        <w:numPr>
                          <w:ilvl w:val="0"/>
                          <w:numId w:val="3"/>
                        </w:numPr>
                        <w:ind w:left="0" w:firstLine="142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lang w:val="uk-UA"/>
                        </w:rPr>
                      </w:pPr>
                      <w:r w:rsidRPr="001F23D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lang w:val="uk-UA"/>
                        </w:rPr>
                        <w:t>Список бажаючих на вільні місця</w:t>
                      </w:r>
                    </w:p>
                    <w:p w:rsidR="003F4DD7" w:rsidRPr="001F23D2" w:rsidRDefault="003F4DD7" w:rsidP="003F4DD7">
                      <w:pPr>
                        <w:pStyle w:val="a8"/>
                        <w:numPr>
                          <w:ilvl w:val="0"/>
                          <w:numId w:val="3"/>
                        </w:numPr>
                        <w:ind w:left="0" w:firstLine="142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lang w:val="uk-UA"/>
                        </w:rPr>
                      </w:pPr>
                      <w:r w:rsidRPr="001F23D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lang w:val="uk-UA"/>
                        </w:rPr>
                        <w:t>Дата жеребкування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8B7D7AC" wp14:editId="5FD99662">
            <wp:simplePos x="0" y="0"/>
            <wp:positionH relativeFrom="page">
              <wp:align>right</wp:align>
            </wp:positionH>
            <wp:positionV relativeFrom="paragraph">
              <wp:posOffset>576897</wp:posOffset>
            </wp:positionV>
            <wp:extent cx="11689349" cy="7597775"/>
            <wp:effectExtent l="7302" t="0" r="0" b="0"/>
            <wp:wrapNone/>
            <wp:docPr id="16" name="Рисунок 16" descr="C:\Users\Atom\Desktop\240_F_30865058_tzp1dvrlzMpOY1cFBwbAXIUede2zvl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om\Desktop\240_F_30865058_tzp1dvrlzMpOY1cFBwbAXIUede2zvlT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89349" cy="759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44F9E" wp14:editId="54DF47F3">
                <wp:simplePos x="0" y="0"/>
                <wp:positionH relativeFrom="page">
                  <wp:posOffset>95250</wp:posOffset>
                </wp:positionH>
                <wp:positionV relativeFrom="paragraph">
                  <wp:posOffset>7088505</wp:posOffset>
                </wp:positionV>
                <wp:extent cx="2847975" cy="1403985"/>
                <wp:effectExtent l="19050" t="19050" r="28575" b="2095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39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D7" w:rsidRPr="001F23D2" w:rsidRDefault="0005709E" w:rsidP="00406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lang w:val="uk-UA"/>
                              </w:rPr>
                              <w:t xml:space="preserve">До </w:t>
                            </w:r>
                            <w:r w:rsidR="003F4DD7" w:rsidRPr="0040635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lang w:val="uk-UA"/>
                              </w:rPr>
                              <w:t>5 червня</w:t>
                            </w:r>
                            <w:r w:rsidR="003F4DD7" w:rsidRPr="00406352">
                              <w:rPr>
                                <w:rFonts w:ascii="Times New Roman" w:hAnsi="Times New Roman" w:cs="Times New Roman"/>
                                <w:color w:val="FFFF00"/>
                                <w:sz w:val="32"/>
                                <w:lang w:val="uk-UA"/>
                              </w:rPr>
                              <w:t xml:space="preserve"> </w:t>
                            </w:r>
                            <w:r w:rsidR="003F4DD7" w:rsidRPr="001F23D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lang w:val="uk-UA"/>
                              </w:rPr>
                              <w:t xml:space="preserve">оприлюднюється кількість вільних місць після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lang w:val="uk-UA"/>
                              </w:rPr>
                              <w:t xml:space="preserve">першочергового </w:t>
                            </w:r>
                            <w:r w:rsidR="003F4DD7" w:rsidRPr="001F23D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lang w:val="uk-UA"/>
                              </w:rPr>
                              <w:t>зарахування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344F9E" id="_x0000_s1028" type="#_x0000_t202" style="position:absolute;margin-left:7.5pt;margin-top:558.15pt;width:224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" filled="f" strokecolor="yellow" strokeweight="3pt">
                <v:textbox style="mso-fit-shape-to-text:t">
                  <w:txbxContent>
                    <w:p w:rsidR="003F4DD7" w:rsidRPr="001F23D2" w:rsidRDefault="0005709E" w:rsidP="0040635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lang w:val="uk-UA"/>
                        </w:rPr>
                        <w:t xml:space="preserve">До </w:t>
                      </w:r>
                      <w:r w:rsidR="003F4DD7" w:rsidRPr="00406352"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lang w:val="uk-UA"/>
                        </w:rPr>
                        <w:t>5 червня</w:t>
                      </w:r>
                      <w:r w:rsidR="003F4DD7" w:rsidRPr="00406352">
                        <w:rPr>
                          <w:rFonts w:ascii="Times New Roman" w:hAnsi="Times New Roman" w:cs="Times New Roman"/>
                          <w:color w:val="FFFF00"/>
                          <w:sz w:val="32"/>
                          <w:lang w:val="uk-UA"/>
                        </w:rPr>
                        <w:t xml:space="preserve"> </w:t>
                      </w:r>
                      <w:r w:rsidR="003F4DD7" w:rsidRPr="001F23D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lang w:val="uk-UA"/>
                        </w:rPr>
                        <w:t xml:space="preserve">оприлюднюється кількість вільних місць після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lang w:val="uk-UA"/>
                        </w:rPr>
                        <w:t xml:space="preserve">першочергового </w:t>
                      </w:r>
                      <w:r w:rsidR="003F4DD7" w:rsidRPr="001F23D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lang w:val="uk-UA"/>
                        </w:rPr>
                        <w:t>зарахування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23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149AD3" wp14:editId="0F848206">
                <wp:simplePos x="0" y="0"/>
                <wp:positionH relativeFrom="column">
                  <wp:posOffset>1781175</wp:posOffset>
                </wp:positionH>
                <wp:positionV relativeFrom="paragraph">
                  <wp:posOffset>5890895</wp:posOffset>
                </wp:positionV>
                <wp:extent cx="2374265" cy="1403985"/>
                <wp:effectExtent l="19050" t="19050" r="27940" b="1333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B6" w:rsidRPr="001F23D2" w:rsidRDefault="005523B6" w:rsidP="00E01F90">
                            <w:pPr>
                              <w:pStyle w:val="a8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lang w:val="uk-UA"/>
                              </w:rPr>
                              <w:t xml:space="preserve">У разі наявності вільних місць проводиться </w:t>
                            </w:r>
                            <w:r w:rsidRPr="001F23D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lang w:val="uk-UA"/>
                              </w:rPr>
                              <w:t>жеребкування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0.25pt;margin-top:463.8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" filled="f" strokecolor="yellow" strokeweight="3pt">
                <v:textbox style="mso-fit-shape-to-text:t">
                  <w:txbxContent>
                    <w:p w:rsidR="005523B6" w:rsidRPr="001F23D2" w:rsidRDefault="005523B6" w:rsidP="00E01F90">
                      <w:pPr>
                        <w:pStyle w:val="a8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lang w:val="uk-UA"/>
                        </w:rPr>
                        <w:t xml:space="preserve">У разі наявності вільних місць проводиться </w:t>
                      </w:r>
                      <w:r w:rsidRPr="001F23D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lang w:val="uk-UA"/>
                        </w:rPr>
                        <w:t>жеребкування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517BB" wp14:editId="779C0FD6">
                <wp:simplePos x="0" y="0"/>
                <wp:positionH relativeFrom="column">
                  <wp:posOffset>-323850</wp:posOffset>
                </wp:positionH>
                <wp:positionV relativeFrom="paragraph">
                  <wp:posOffset>4252595</wp:posOffset>
                </wp:positionV>
                <wp:extent cx="2658745" cy="923925"/>
                <wp:effectExtent l="19050" t="19050" r="2730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923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D7" w:rsidRPr="00406352" w:rsidRDefault="00406352" w:rsidP="0040635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</w:pPr>
                            <w:r w:rsidRPr="004063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  <w:t>Дізнайтеся про зарахування ди</w:t>
                            </w:r>
                            <w:r w:rsidR="003F4DD7" w:rsidRPr="004063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  <w:t>тини до 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F517BB" id="_x0000_s1030" type="#_x0000_t202" style="position:absolute;margin-left:-25.5pt;margin-top:334.85pt;width:209.3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" filled="f" strokecolor="yellow" strokeweight="3pt">
                <v:textbox>
                  <w:txbxContent>
                    <w:p w:rsidR="003F4DD7" w:rsidRPr="00406352" w:rsidRDefault="00406352" w:rsidP="0040635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</w:pPr>
                      <w:r w:rsidRPr="00406352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  <w:t>Дізнайтеся про зарахування ди</w:t>
                      </w:r>
                      <w:r w:rsidR="003F4DD7" w:rsidRPr="00406352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  <w:t>тини до школи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391879B5" wp14:editId="7B01DD0E">
            <wp:simplePos x="0" y="0"/>
            <wp:positionH relativeFrom="column">
              <wp:posOffset>1231834</wp:posOffset>
            </wp:positionH>
            <wp:positionV relativeFrom="paragraph">
              <wp:posOffset>3582035</wp:posOffset>
            </wp:positionV>
            <wp:extent cx="1347543" cy="673772"/>
            <wp:effectExtent l="0" t="38100" r="0" b="50165"/>
            <wp:wrapNone/>
            <wp:docPr id="15" name="Рисунок 15" descr="C:\Users\User\Desktop\arrow-31062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rrow-310623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7346">
                      <a:off x="0" y="0"/>
                      <a:ext cx="1347543" cy="67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8102B" wp14:editId="3FF101C3">
                <wp:simplePos x="0" y="0"/>
                <wp:positionH relativeFrom="page">
                  <wp:align>right</wp:align>
                </wp:positionH>
                <wp:positionV relativeFrom="paragraph">
                  <wp:posOffset>1714500</wp:posOffset>
                </wp:positionV>
                <wp:extent cx="4124325" cy="2314575"/>
                <wp:effectExtent l="19050" t="19050" r="28575" b="2857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314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3F4DD7" w:rsidRPr="00406352" w:rsidRDefault="003F4DD7" w:rsidP="00ED28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0" w:firstLine="284"/>
                              <w:rPr>
                                <w:rFonts w:asciiTheme="minorHAnsi" w:hAnsi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06352">
                              <w:rPr>
                                <w:rFonts w:asciiTheme="minorHAnsi" w:hAnsiTheme="minorHAnsi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uk-UA"/>
                              </w:rPr>
                              <w:t>Заява одного з батьків або інших законних представників дитини (пишеться у школі)</w:t>
                            </w:r>
                          </w:p>
                          <w:p w:rsidR="003F4DD7" w:rsidRPr="00406352" w:rsidRDefault="003F4DD7" w:rsidP="00ED28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0" w:firstLine="284"/>
                              <w:rPr>
                                <w:rFonts w:asciiTheme="minorHAnsi" w:hAnsi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06352">
                              <w:rPr>
                                <w:rFonts w:asciiTheme="minorHAnsi" w:hAnsiTheme="minorHAnsi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uk-UA"/>
                              </w:rPr>
                              <w:t>Копія свідоцтва про народження дитини</w:t>
                            </w:r>
                            <w:r w:rsidR="0005709E">
                              <w:rPr>
                                <w:rFonts w:asciiTheme="minorHAnsi" w:hAnsiTheme="minorHAnsi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uk-UA"/>
                              </w:rPr>
                              <w:t xml:space="preserve"> (з собою мати оригінал)</w:t>
                            </w:r>
                          </w:p>
                          <w:p w:rsidR="003F4DD7" w:rsidRPr="00406352" w:rsidRDefault="003F4DD7" w:rsidP="00ED28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0" w:firstLine="284"/>
                              <w:rPr>
                                <w:rFonts w:asciiTheme="minorHAnsi" w:hAnsi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06352">
                              <w:rPr>
                                <w:rFonts w:asciiTheme="minorHAnsi" w:hAnsiTheme="minorHAnsi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uk-UA"/>
                              </w:rPr>
                              <w:t>Медична довідка дитини за формою №086-1/о</w:t>
                            </w:r>
                            <w:r w:rsidR="00203D30">
                              <w:rPr>
                                <w:rFonts w:asciiTheme="minorHAnsi" w:hAnsiTheme="minorHAnsi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uk-UA"/>
                              </w:rPr>
                              <w:t xml:space="preserve"> (копія або оригінал)</w:t>
                            </w:r>
                          </w:p>
                          <w:p w:rsidR="003F4DD7" w:rsidRPr="00406352" w:rsidRDefault="003F4DD7" w:rsidP="00ED28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0" w:firstLine="284"/>
                              <w:rPr>
                                <w:rFonts w:asciiTheme="minorHAnsi" w:hAnsi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06352">
                              <w:rPr>
                                <w:rFonts w:asciiTheme="minorHAnsi" w:hAnsiTheme="minorHAnsi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uk-UA"/>
                              </w:rPr>
                              <w:t>Копія документа, що підтверджує проживання у будинку мікрорайону (дає право на першочергове зарахування)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D8102B" id="TextBox 6" o:spid="_x0000_s1031" type="#_x0000_t202" style="position:absolute;margin-left:273.55pt;margin-top:135pt;width:324.75pt;height:182.2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" filled="f" strokecolor="yellow" strokeweight="3pt">
                <v:textbox>
                  <w:txbxContent>
                    <w:p w:rsidR="003F4DD7" w:rsidRPr="00406352" w:rsidRDefault="003F4DD7" w:rsidP="00ED287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0" w:firstLine="284"/>
                        <w:rPr>
                          <w:rFonts w:asciiTheme="minorHAnsi" w:hAnsi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06352">
                        <w:rPr>
                          <w:rFonts w:asciiTheme="minorHAnsi" w:hAnsiTheme="minorHAnsi" w:cstheme="minorBidi"/>
                          <w:color w:val="FFFFFF" w:themeColor="background1"/>
                          <w:kern w:val="24"/>
                          <w:sz w:val="30"/>
                          <w:szCs w:val="30"/>
                          <w:lang w:val="uk-UA"/>
                        </w:rPr>
                        <w:t>Заява одного з батьків або інших законних представників дитини (пишеться у школі)</w:t>
                      </w:r>
                    </w:p>
                    <w:p w:rsidR="003F4DD7" w:rsidRPr="00406352" w:rsidRDefault="003F4DD7" w:rsidP="00ED287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0" w:firstLine="284"/>
                        <w:rPr>
                          <w:rFonts w:asciiTheme="minorHAnsi" w:hAnsi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06352">
                        <w:rPr>
                          <w:rFonts w:asciiTheme="minorHAnsi" w:hAnsiTheme="minorHAnsi" w:cstheme="minorBidi"/>
                          <w:color w:val="FFFFFF" w:themeColor="background1"/>
                          <w:kern w:val="24"/>
                          <w:sz w:val="30"/>
                          <w:szCs w:val="30"/>
                          <w:lang w:val="uk-UA"/>
                        </w:rPr>
                        <w:t>Копія свідоцтва про народження дитини</w:t>
                      </w:r>
                      <w:r w:rsidR="0005709E">
                        <w:rPr>
                          <w:rFonts w:asciiTheme="minorHAnsi" w:hAnsiTheme="minorHAnsi" w:cstheme="minorBidi"/>
                          <w:color w:val="FFFFFF" w:themeColor="background1"/>
                          <w:kern w:val="24"/>
                          <w:sz w:val="30"/>
                          <w:szCs w:val="30"/>
                          <w:lang w:val="uk-UA"/>
                        </w:rPr>
                        <w:t xml:space="preserve"> (з собою мати оригінал)</w:t>
                      </w:r>
                    </w:p>
                    <w:p w:rsidR="003F4DD7" w:rsidRPr="00406352" w:rsidRDefault="003F4DD7" w:rsidP="00ED287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0" w:firstLine="284"/>
                        <w:rPr>
                          <w:rFonts w:asciiTheme="minorHAnsi" w:hAnsi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06352">
                        <w:rPr>
                          <w:rFonts w:asciiTheme="minorHAnsi" w:hAnsiTheme="minorHAnsi" w:cstheme="minorBidi"/>
                          <w:color w:val="FFFFFF" w:themeColor="background1"/>
                          <w:kern w:val="24"/>
                          <w:sz w:val="30"/>
                          <w:szCs w:val="30"/>
                          <w:lang w:val="uk-UA"/>
                        </w:rPr>
                        <w:t>Медична довідка дитини за формою №086-1/о</w:t>
                      </w:r>
                      <w:r w:rsidR="00203D30">
                        <w:rPr>
                          <w:rFonts w:asciiTheme="minorHAnsi" w:hAnsiTheme="minorHAnsi" w:cstheme="minorBidi"/>
                          <w:color w:val="FFFFFF" w:themeColor="background1"/>
                          <w:kern w:val="24"/>
                          <w:sz w:val="30"/>
                          <w:szCs w:val="30"/>
                          <w:lang w:val="uk-UA"/>
                        </w:rPr>
                        <w:t xml:space="preserve"> (копія або оригінал)</w:t>
                      </w:r>
                    </w:p>
                    <w:p w:rsidR="003F4DD7" w:rsidRPr="00406352" w:rsidRDefault="003F4DD7" w:rsidP="00ED287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0" w:firstLine="284"/>
                        <w:rPr>
                          <w:rFonts w:asciiTheme="minorHAnsi" w:hAnsi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06352">
                        <w:rPr>
                          <w:rFonts w:asciiTheme="minorHAnsi" w:hAnsiTheme="minorHAnsi" w:cstheme="minorBidi"/>
                          <w:color w:val="FFFFFF" w:themeColor="background1"/>
                          <w:kern w:val="24"/>
                          <w:sz w:val="30"/>
                          <w:szCs w:val="30"/>
                          <w:lang w:val="uk-UA"/>
                        </w:rPr>
                        <w:t>Копія документа, що підтверджує проживання у будинку мікрорайону (дає право на першочергове зарахування)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4154B570" wp14:editId="69C153B7">
            <wp:simplePos x="0" y="0"/>
            <wp:positionH relativeFrom="margin">
              <wp:align>center</wp:align>
            </wp:positionH>
            <wp:positionV relativeFrom="paragraph">
              <wp:posOffset>7221220</wp:posOffset>
            </wp:positionV>
            <wp:extent cx="882015" cy="1228725"/>
            <wp:effectExtent l="0" t="0" r="0" b="9525"/>
            <wp:wrapSquare wrapText="bothSides"/>
            <wp:docPr id="17" name="Рисунок 17" descr="J:\639e6555843a229f2ab5fb0d5591ce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639e6555843a229f2ab5fb0d5591cee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38B57F01" wp14:editId="25D615F1">
            <wp:simplePos x="0" y="0"/>
            <wp:positionH relativeFrom="column">
              <wp:posOffset>2314575</wp:posOffset>
            </wp:positionH>
            <wp:positionV relativeFrom="paragraph">
              <wp:posOffset>4295775</wp:posOffset>
            </wp:positionV>
            <wp:extent cx="1390650" cy="1390650"/>
            <wp:effectExtent l="0" t="0" r="0" b="0"/>
            <wp:wrapTight wrapText="bothSides">
              <wp:wrapPolygon edited="0">
                <wp:start x="18049" y="0"/>
                <wp:lineTo x="10652" y="3255"/>
                <wp:lineTo x="8285" y="4438"/>
                <wp:lineTo x="1184" y="10652"/>
                <wp:lineTo x="1775" y="12132"/>
                <wp:lineTo x="3847" y="14795"/>
                <wp:lineTo x="5326" y="19529"/>
                <wp:lineTo x="5326" y="20121"/>
                <wp:lineTo x="7989" y="21304"/>
                <wp:lineTo x="15978" y="21304"/>
                <wp:lineTo x="16866" y="19529"/>
                <wp:lineTo x="15978" y="14795"/>
                <wp:lineTo x="17162" y="13019"/>
                <wp:lineTo x="16866" y="11244"/>
                <wp:lineTo x="15386" y="10060"/>
                <wp:lineTo x="16570" y="10060"/>
                <wp:lineTo x="17458" y="7397"/>
                <wp:lineTo x="17162" y="5326"/>
                <wp:lineTo x="19529" y="888"/>
                <wp:lineTo x="19529" y="0"/>
                <wp:lineTo x="18049" y="0"/>
              </wp:wrapPolygon>
            </wp:wrapTight>
            <wp:docPr id="13" name="Рисунок 13" descr="J:\dlya_prezentacii_chelovechki_4_13155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lya_prezentacii_chelovechki_4_131557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EF89B04" wp14:editId="025FDB79">
            <wp:simplePos x="0" y="0"/>
            <wp:positionH relativeFrom="margin">
              <wp:posOffset>4327842</wp:posOffset>
            </wp:positionH>
            <wp:positionV relativeFrom="paragraph">
              <wp:posOffset>5770563</wp:posOffset>
            </wp:positionV>
            <wp:extent cx="890159" cy="445080"/>
            <wp:effectExtent l="0" t="133350" r="0" b="146050"/>
            <wp:wrapNone/>
            <wp:docPr id="20" name="Рисунок 20" descr="C:\Users\User\Desktop\arrow-31062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rrow-310623_960_7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4610">
                      <a:off x="0" y="0"/>
                      <a:ext cx="890159" cy="4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9E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2498C00" wp14:editId="5A8C99E4">
            <wp:simplePos x="0" y="0"/>
            <wp:positionH relativeFrom="column">
              <wp:posOffset>2363470</wp:posOffset>
            </wp:positionH>
            <wp:positionV relativeFrom="paragraph">
              <wp:posOffset>8607425</wp:posOffset>
            </wp:positionV>
            <wp:extent cx="1552575" cy="1552575"/>
            <wp:effectExtent l="0" t="0" r="0" b="0"/>
            <wp:wrapNone/>
            <wp:docPr id="19" name="Рисунок 19" descr="C:\Users\User\Desktop\4f75acaf77b3987e54a128898d576d85ce1067f1bfc73fde7fe53301b14bc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4f75acaf77b3987e54a128898d576d85ce1067f1bfc73fde7fe53301b14bc43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35D77" wp14:editId="0ED57407">
                <wp:simplePos x="0" y="0"/>
                <wp:positionH relativeFrom="column">
                  <wp:posOffset>4124325</wp:posOffset>
                </wp:positionH>
                <wp:positionV relativeFrom="paragraph">
                  <wp:posOffset>8465185</wp:posOffset>
                </wp:positionV>
                <wp:extent cx="2830195" cy="1403985"/>
                <wp:effectExtent l="19050" t="19050" r="27305" b="2349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39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D7" w:rsidRPr="00406352" w:rsidRDefault="005C50D9" w:rsidP="00406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</w:pPr>
                            <w:r w:rsidRPr="004063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  <w:t xml:space="preserve">До </w:t>
                            </w:r>
                            <w:r w:rsidRPr="0040635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  <w:lang w:val="uk-UA"/>
                              </w:rPr>
                              <w:t>15</w:t>
                            </w:r>
                            <w:r w:rsidR="003F4DD7" w:rsidRPr="0040635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  <w:lang w:val="uk-UA"/>
                              </w:rPr>
                              <w:t xml:space="preserve"> червня</w:t>
                            </w:r>
                            <w:r w:rsidR="003F4DD7" w:rsidRPr="00406352"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lang w:val="uk-UA"/>
                              </w:rPr>
                              <w:t xml:space="preserve"> </w:t>
                            </w:r>
                            <w:r w:rsidRPr="004063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  <w:t xml:space="preserve">видається </w:t>
                            </w:r>
                            <w:r w:rsidRPr="00406352"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u w:val="single"/>
                                <w:lang w:val="uk-UA"/>
                              </w:rPr>
                              <w:t>наказ про зарахування до 1 класу</w:t>
                            </w:r>
                            <w:r w:rsidRPr="004063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  <w:t xml:space="preserve"> на підставі жеребкування.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735D77" id="_x0000_s1032" type="#_x0000_t202" style="position:absolute;margin-left:324.75pt;margin-top:666.55pt;width:222.8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" filled="f" strokecolor="yellow" strokeweight="3pt">
                <v:textbox style="mso-fit-shape-to-text:t">
                  <w:txbxContent>
                    <w:p w:rsidR="003F4DD7" w:rsidRPr="00406352" w:rsidRDefault="005C50D9" w:rsidP="0040635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</w:pPr>
                      <w:r w:rsidRPr="00406352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  <w:t xml:space="preserve">До </w:t>
                      </w:r>
                      <w:r w:rsidRPr="00406352"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lang w:val="uk-UA"/>
                        </w:rPr>
                        <w:t>15</w:t>
                      </w:r>
                      <w:r w:rsidR="003F4DD7" w:rsidRPr="00406352"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lang w:val="uk-UA"/>
                        </w:rPr>
                        <w:t xml:space="preserve"> червня</w:t>
                      </w:r>
                      <w:r w:rsidR="003F4DD7" w:rsidRPr="00406352">
                        <w:rPr>
                          <w:rFonts w:ascii="Times New Roman" w:hAnsi="Times New Roman" w:cs="Times New Roman"/>
                          <w:color w:val="FFFF00"/>
                          <w:sz w:val="36"/>
                          <w:lang w:val="uk-UA"/>
                        </w:rPr>
                        <w:t xml:space="preserve"> </w:t>
                      </w:r>
                      <w:r w:rsidRPr="00406352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  <w:t xml:space="preserve">видається </w:t>
                      </w:r>
                      <w:r w:rsidRPr="00406352">
                        <w:rPr>
                          <w:rFonts w:ascii="Times New Roman" w:hAnsi="Times New Roman" w:cs="Times New Roman"/>
                          <w:color w:val="FFFF00"/>
                          <w:sz w:val="36"/>
                          <w:u w:val="single"/>
                          <w:lang w:val="uk-UA"/>
                        </w:rPr>
                        <w:t>наказ про зарахування до 1 класу</w:t>
                      </w:r>
                      <w:r w:rsidRPr="00406352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  <w:t xml:space="preserve"> на підставі жеребкування.</w:t>
                      </w:r>
                    </w:p>
                  </w:txbxContent>
                </v:textbox>
              </v:shape>
            </w:pict>
          </mc:Fallback>
        </mc:AlternateContent>
      </w:r>
      <w:r w:rsidR="000570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48A75" wp14:editId="2C105E0E">
                <wp:simplePos x="0" y="0"/>
                <wp:positionH relativeFrom="column">
                  <wp:posOffset>3781425</wp:posOffset>
                </wp:positionH>
                <wp:positionV relativeFrom="paragraph">
                  <wp:posOffset>4398010</wp:posOffset>
                </wp:positionV>
                <wp:extent cx="2800350" cy="1333500"/>
                <wp:effectExtent l="19050" t="19050" r="19050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3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D7" w:rsidRPr="00406352" w:rsidRDefault="00203D30" w:rsidP="00406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  <w:lang w:val="uk-UA"/>
                              </w:rPr>
                              <w:t xml:space="preserve">З </w:t>
                            </w:r>
                            <w:r w:rsidR="003F4DD7" w:rsidRPr="0040635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  <w:lang w:val="uk-UA"/>
                              </w:rPr>
                              <w:t>1 червня</w:t>
                            </w:r>
                            <w:r w:rsidR="003F4DD7" w:rsidRPr="00406352"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lang w:val="uk-UA"/>
                              </w:rPr>
                              <w:t xml:space="preserve"> </w:t>
                            </w:r>
                            <w:r w:rsidR="003F4DD7" w:rsidRPr="004063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lang w:val="uk-UA"/>
                              </w:rPr>
                              <w:t>перевірте наявність Вашої дитини у списках дітей, зарахованих до 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148A75" id="_x0000_s1033" type="#_x0000_t202" style="position:absolute;margin-left:297.75pt;margin-top:346.3pt;width:220.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" filled="f" strokecolor="yellow" strokeweight="3pt">
                <v:textbox>
                  <w:txbxContent>
                    <w:p w:rsidR="003F4DD7" w:rsidRPr="00406352" w:rsidRDefault="00203D30" w:rsidP="0040635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lang w:val="uk-UA"/>
                        </w:rPr>
                        <w:t xml:space="preserve">З </w:t>
                      </w:r>
                      <w:r w:rsidR="003F4DD7" w:rsidRPr="00406352"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lang w:val="uk-UA"/>
                        </w:rPr>
                        <w:t>1 червня</w:t>
                      </w:r>
                      <w:r w:rsidR="003F4DD7" w:rsidRPr="00406352">
                        <w:rPr>
                          <w:rFonts w:ascii="Times New Roman" w:hAnsi="Times New Roman" w:cs="Times New Roman"/>
                          <w:color w:val="FFFF00"/>
                          <w:sz w:val="36"/>
                          <w:lang w:val="uk-UA"/>
                        </w:rPr>
                        <w:t xml:space="preserve"> </w:t>
                      </w:r>
                      <w:r w:rsidR="003F4DD7" w:rsidRPr="00406352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lang w:val="uk-UA"/>
                        </w:rPr>
                        <w:t>перевірте наявність Вашої дитини у списках дітей, зарахованих до школи</w:t>
                      </w:r>
                    </w:p>
                  </w:txbxContent>
                </v:textbox>
              </v:shape>
            </w:pict>
          </mc:Fallback>
        </mc:AlternateContent>
      </w:r>
      <w:r w:rsidR="0005709E" w:rsidRPr="003F4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97F5B" wp14:editId="2E77A478">
                <wp:simplePos x="0" y="0"/>
                <wp:positionH relativeFrom="page">
                  <wp:align>right</wp:align>
                </wp:positionH>
                <wp:positionV relativeFrom="paragraph">
                  <wp:posOffset>135255</wp:posOffset>
                </wp:positionV>
                <wp:extent cx="4105910" cy="1485900"/>
                <wp:effectExtent l="19050" t="19050" r="27940" b="1905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1485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3F4DD7" w:rsidRPr="00ED287A" w:rsidRDefault="003F4DD7" w:rsidP="005C50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Скористайтеся</w:t>
                            </w:r>
                            <w:proofErr w:type="spellEnd"/>
                            <w:r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нашим сайтом:</w:t>
                            </w:r>
                          </w:p>
                          <w:p w:rsidR="003F4DD7" w:rsidRPr="00ED287A" w:rsidRDefault="000B306C" w:rsidP="005C50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14" w:history="1">
                              <w:r w:rsidR="003F4DD7" w:rsidRPr="00ED287A">
                                <w:rPr>
                                  <w:rStyle w:val="a4"/>
                                  <w:rFonts w:cstheme="minorHAnsi"/>
                                  <w:color w:val="FFFF00"/>
                                  <w:sz w:val="32"/>
                                  <w:szCs w:val="32"/>
                                </w:rPr>
                                <w:t>http://</w:t>
                              </w:r>
                            </w:hyperlink>
                            <w:hyperlink r:id="rId15" w:history="1">
                              <w:r w:rsidR="003F4DD7" w:rsidRPr="00ED287A">
                                <w:rPr>
                                  <w:rStyle w:val="a4"/>
                                  <w:rFonts w:cstheme="minorHAnsi"/>
                                  <w:color w:val="FFFF00"/>
                                  <w:sz w:val="32"/>
                                  <w:szCs w:val="32"/>
                                </w:rPr>
                                <w:t>school30.sumy.ua</w:t>
                              </w:r>
                            </w:hyperlink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Для </w:t>
                            </w:r>
                            <w:proofErr w:type="spellStart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батьків</w:t>
                            </w:r>
                            <w:proofErr w:type="spellEnd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Умови</w:t>
                            </w:r>
                            <w:proofErr w:type="spellEnd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вступу</w:t>
                            </w:r>
                            <w:proofErr w:type="spellEnd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Територія</w:t>
                            </w:r>
                            <w:proofErr w:type="spellEnd"/>
                            <w:r w:rsidR="00ED287A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D287A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обслуговування</w:t>
                            </w:r>
                            <w:proofErr w:type="spellEnd"/>
                            <w:r w:rsidR="00ED287A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КУ</w:t>
                            </w:r>
                            <w:r w:rsidR="00ED287A" w:rsidRPr="009A13E8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Сумська</w:t>
                            </w:r>
                            <w:proofErr w:type="spellEnd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спеціалізована</w:t>
                            </w:r>
                            <w:proofErr w:type="spellEnd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школа І </w:t>
                            </w:r>
                            <w:proofErr w:type="spellStart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ступеня</w:t>
                            </w:r>
                            <w:proofErr w:type="spellEnd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№30 «</w:t>
                            </w:r>
                            <w:proofErr w:type="spellStart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Унікум</w:t>
                            </w:r>
                            <w:proofErr w:type="spellEnd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» </w:t>
                            </w:r>
                            <w:proofErr w:type="spellStart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Сумської</w:t>
                            </w:r>
                            <w:proofErr w:type="spellEnd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міської</w:t>
                            </w:r>
                            <w:proofErr w:type="spellEnd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ради</w:t>
                            </w:r>
                            <w:proofErr w:type="gramEnd"/>
                            <w:r w:rsidR="003F4DD7" w:rsidRPr="00ED287A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597F5B" id="TextBox 4" o:spid="_x0000_s1034" type="#_x0000_t202" style="position:absolute;margin-left:272.1pt;margin-top:10.65pt;width:323.3pt;height:117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" filled="f" strokecolor="yellow" strokeweight="3pt">
                <v:textbox>
                  <w:txbxContent>
                    <w:p w:rsidR="003F4DD7" w:rsidRPr="00ED287A" w:rsidRDefault="003F4DD7" w:rsidP="005C50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287A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>Скористайтеся нашим сайтом:</w:t>
                      </w:r>
                    </w:p>
                    <w:p w:rsidR="003F4DD7" w:rsidRPr="00ED287A" w:rsidRDefault="00047ED2" w:rsidP="005C50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16" w:history="1">
                        <w:r w:rsidR="003F4DD7" w:rsidRPr="00ED287A">
                          <w:rPr>
                            <w:rStyle w:val="a4"/>
                            <w:rFonts w:cstheme="minorHAnsi"/>
                            <w:color w:val="FFFF00"/>
                            <w:sz w:val="32"/>
                            <w:szCs w:val="32"/>
                          </w:rPr>
                          <w:t>http://</w:t>
                        </w:r>
                      </w:hyperlink>
                      <w:hyperlink r:id="rId17" w:history="1">
                        <w:r w:rsidR="003F4DD7" w:rsidRPr="00ED287A">
                          <w:rPr>
                            <w:rStyle w:val="a4"/>
                            <w:rFonts w:cstheme="minorHAnsi"/>
                            <w:color w:val="FFFF00"/>
                            <w:sz w:val="32"/>
                            <w:szCs w:val="32"/>
                          </w:rPr>
                          <w:t>school30.sumy.ua</w:t>
                        </w:r>
                      </w:hyperlink>
                      <w:r w:rsidR="003F4DD7" w:rsidRPr="00ED287A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– Для батьків – Умови вступу – Територія</w:t>
                      </w:r>
                      <w:r w:rsidR="00ED287A" w:rsidRPr="00ED287A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обслуговування КУ</w:t>
                      </w:r>
                      <w:r w:rsidR="00ED287A" w:rsidRPr="009A13E8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F4DD7" w:rsidRPr="00ED287A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>Сумська спеціалізована школа І ступеня №30 «Унікум» Сумської міської ради.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709E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054040A5" wp14:editId="0CFCBEBB">
            <wp:simplePos x="0" y="0"/>
            <wp:positionH relativeFrom="column">
              <wp:posOffset>1664335</wp:posOffset>
            </wp:positionH>
            <wp:positionV relativeFrom="paragraph">
              <wp:posOffset>296750</wp:posOffset>
            </wp:positionV>
            <wp:extent cx="1141730" cy="570865"/>
            <wp:effectExtent l="57150" t="0" r="58420" b="0"/>
            <wp:wrapNone/>
            <wp:docPr id="21" name="Рисунок 21" descr="C:\Users\User\Desktop\arrow-31062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rrow-310623_960_7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53777">
                      <a:off x="0" y="0"/>
                      <a:ext cx="11417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9E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7A3F3EC" wp14:editId="07D15897">
            <wp:simplePos x="0" y="0"/>
            <wp:positionH relativeFrom="column">
              <wp:posOffset>1939925</wp:posOffset>
            </wp:positionH>
            <wp:positionV relativeFrom="paragraph">
              <wp:posOffset>838200</wp:posOffset>
            </wp:positionV>
            <wp:extent cx="882015" cy="1228725"/>
            <wp:effectExtent l="0" t="0" r="0" b="9525"/>
            <wp:wrapSquare wrapText="bothSides"/>
            <wp:docPr id="1" name="Рисунок 1" descr="J:\639e6555843a229f2ab5fb0d5591ce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639e6555843a229f2ab5fb0d5591cee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9E" w:rsidRPr="003F4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B3DF" wp14:editId="016576B7">
                <wp:simplePos x="0" y="0"/>
                <wp:positionH relativeFrom="margin">
                  <wp:align>center</wp:align>
                </wp:positionH>
                <wp:positionV relativeFrom="margin">
                  <wp:posOffset>-338455</wp:posOffset>
                </wp:positionV>
                <wp:extent cx="5450205" cy="480695"/>
                <wp:effectExtent l="0" t="0" r="0" b="0"/>
                <wp:wrapSquare wrapText="bothSides"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50205" cy="480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4DD7" w:rsidRDefault="003F4DD7" w:rsidP="003F4DD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00"/>
                                <w:kern w:val="24"/>
                                <w:sz w:val="40"/>
                                <w:szCs w:val="48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F23D2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00"/>
                                <w:kern w:val="24"/>
                                <w:sz w:val="40"/>
                                <w:szCs w:val="48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Зараховуємо дитину до 1 класу</w:t>
                            </w:r>
                          </w:p>
                          <w:p w:rsidR="0005709E" w:rsidRDefault="0005709E" w:rsidP="003F4DD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00"/>
                                <w:kern w:val="24"/>
                                <w:sz w:val="40"/>
                                <w:szCs w:val="48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05709E" w:rsidRDefault="0005709E" w:rsidP="003F4DD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00"/>
                                <w:kern w:val="24"/>
                                <w:sz w:val="40"/>
                                <w:szCs w:val="48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05709E" w:rsidRPr="001F23D2" w:rsidRDefault="0005709E" w:rsidP="003F4DD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B4B3DF" id="Заголовок 1" o:spid="_x0000_s1035" style="position:absolute;margin-left:0;margin-top:-26.65pt;width:429.15pt;height:37.8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3F4DD7" w:rsidRDefault="003F4DD7" w:rsidP="003F4DD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00"/>
                          <w:kern w:val="24"/>
                          <w:sz w:val="40"/>
                          <w:szCs w:val="48"/>
                          <w:lang w:val="uk-U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1F23D2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00"/>
                          <w:kern w:val="24"/>
                          <w:sz w:val="40"/>
                          <w:szCs w:val="48"/>
                          <w:lang w:val="uk-U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Зараховуємо дитину до 1 класу</w:t>
                      </w:r>
                    </w:p>
                    <w:p w:rsidR="0005709E" w:rsidRDefault="0005709E" w:rsidP="003F4DD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00"/>
                          <w:kern w:val="24"/>
                          <w:sz w:val="40"/>
                          <w:szCs w:val="48"/>
                          <w:lang w:val="uk-U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05709E" w:rsidRDefault="0005709E" w:rsidP="003F4DD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00"/>
                          <w:kern w:val="24"/>
                          <w:sz w:val="40"/>
                          <w:szCs w:val="48"/>
                          <w:lang w:val="uk-U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05709E" w:rsidRPr="001F23D2" w:rsidRDefault="0005709E" w:rsidP="003F4DD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06352" w:rsidRPr="003F4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A6D28" wp14:editId="068A4FCE">
                <wp:simplePos x="0" y="0"/>
                <wp:positionH relativeFrom="column">
                  <wp:posOffset>-351155</wp:posOffset>
                </wp:positionH>
                <wp:positionV relativeFrom="paragraph">
                  <wp:posOffset>1911985</wp:posOffset>
                </wp:positionV>
                <wp:extent cx="2676525" cy="1619250"/>
                <wp:effectExtent l="19050" t="19050" r="28575" b="1905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61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E01F90" w:rsidRDefault="003F4DD7" w:rsidP="005C50D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lang w:val="uk-UA"/>
                              </w:rPr>
                            </w:pPr>
                            <w:proofErr w:type="gramStart"/>
                            <w:r w:rsidRPr="00E01F90">
                              <w:rPr>
                                <w:color w:val="FFFFFF" w:themeColor="background1"/>
                                <w:sz w:val="32"/>
                              </w:rPr>
                              <w:t>З</w:t>
                            </w:r>
                            <w:proofErr w:type="gramEnd"/>
                            <w:r w:rsidRPr="00E01F90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E01F90">
                              <w:rPr>
                                <w:b/>
                                <w:color w:val="FFFF00"/>
                                <w:sz w:val="32"/>
                              </w:rPr>
                              <w:t>01.04.2019</w:t>
                            </w:r>
                            <w:r w:rsidRPr="00E01F90">
                              <w:rPr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Pr="00E01F90">
                              <w:rPr>
                                <w:color w:val="FFFFFF" w:themeColor="background1"/>
                                <w:sz w:val="32"/>
                              </w:rPr>
                              <w:t xml:space="preserve">по </w:t>
                            </w:r>
                            <w:r w:rsidRPr="00E01F90">
                              <w:rPr>
                                <w:b/>
                                <w:color w:val="FFFF00"/>
                                <w:sz w:val="32"/>
                              </w:rPr>
                              <w:t>31.05.2019</w:t>
                            </w:r>
                            <w:r w:rsidRPr="00E01F90">
                              <w:rPr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="00E01F90">
                              <w:rPr>
                                <w:color w:val="FFFFFF" w:themeColor="background1"/>
                                <w:sz w:val="32"/>
                              </w:rPr>
                              <w:t xml:space="preserve">подайте </w:t>
                            </w:r>
                            <w:proofErr w:type="spellStart"/>
                            <w:r w:rsidR="00E01F90">
                              <w:rPr>
                                <w:color w:val="FFFFFF" w:themeColor="background1"/>
                                <w:sz w:val="32"/>
                              </w:rPr>
                              <w:t>документи</w:t>
                            </w:r>
                            <w:proofErr w:type="spellEnd"/>
                          </w:p>
                          <w:p w:rsidR="003F4DD7" w:rsidRDefault="00E01F90" w:rsidP="005C50D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lang w:val="uk-UA"/>
                              </w:rPr>
                            </w:pPr>
                            <w:r w:rsidRPr="00E01F90">
                              <w:rPr>
                                <w:color w:val="FFFFFF" w:themeColor="background1"/>
                                <w:sz w:val="32"/>
                                <w:lang w:val="uk-UA"/>
                              </w:rPr>
                              <w:t>графік прийому</w:t>
                            </w:r>
                          </w:p>
                          <w:p w:rsidR="00E01F90" w:rsidRDefault="00E01F90" w:rsidP="005C50D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lang w:val="uk-UA"/>
                              </w:rPr>
                              <w:t>Вівторок, середа, четвер</w:t>
                            </w:r>
                          </w:p>
                          <w:p w:rsidR="00E01F90" w:rsidRDefault="00E01F90" w:rsidP="005C50D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lang w:val="uk-UA"/>
                              </w:rPr>
                              <w:t>14.00-17.00</w:t>
                            </w:r>
                          </w:p>
                          <w:p w:rsidR="00E01F90" w:rsidRPr="00E01F90" w:rsidRDefault="00E01F90" w:rsidP="005C50D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lang w:val="uk-UA"/>
                              </w:rPr>
                              <w:t>Вул. Рибалка, 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36" type="#_x0000_t202" style="position:absolute;margin-left:-27.65pt;margin-top:150.55pt;width:210.7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" filled="f" strokecolor="yellow" strokeweight="3pt">
                <v:textbox>
                  <w:txbxContent>
                    <w:p w:rsidR="00E01F90" w:rsidRDefault="003F4DD7" w:rsidP="005C50D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lang w:val="uk-UA"/>
                        </w:rPr>
                      </w:pPr>
                      <w:proofErr w:type="gramStart"/>
                      <w:r w:rsidRPr="00E01F90">
                        <w:rPr>
                          <w:color w:val="FFFFFF" w:themeColor="background1"/>
                          <w:sz w:val="32"/>
                        </w:rPr>
                        <w:t>З</w:t>
                      </w:r>
                      <w:proofErr w:type="gramEnd"/>
                      <w:r w:rsidRPr="00E01F90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E01F90">
                        <w:rPr>
                          <w:b/>
                          <w:color w:val="FFFF00"/>
                          <w:sz w:val="32"/>
                        </w:rPr>
                        <w:t>01.04.2019</w:t>
                      </w:r>
                      <w:r w:rsidRPr="00E01F90">
                        <w:rPr>
                          <w:color w:val="FFFF00"/>
                          <w:sz w:val="32"/>
                        </w:rPr>
                        <w:t xml:space="preserve"> </w:t>
                      </w:r>
                      <w:r w:rsidRPr="00E01F90">
                        <w:rPr>
                          <w:color w:val="FFFFFF" w:themeColor="background1"/>
                          <w:sz w:val="32"/>
                        </w:rPr>
                        <w:t xml:space="preserve">по </w:t>
                      </w:r>
                      <w:r w:rsidRPr="00E01F90">
                        <w:rPr>
                          <w:b/>
                          <w:color w:val="FFFF00"/>
                          <w:sz w:val="32"/>
                        </w:rPr>
                        <w:t>31.05.2019</w:t>
                      </w:r>
                      <w:r w:rsidRPr="00E01F90">
                        <w:rPr>
                          <w:color w:val="FFFF00"/>
                          <w:sz w:val="32"/>
                        </w:rPr>
                        <w:t xml:space="preserve"> </w:t>
                      </w:r>
                      <w:r w:rsidR="00E01F90">
                        <w:rPr>
                          <w:color w:val="FFFFFF" w:themeColor="background1"/>
                          <w:sz w:val="32"/>
                        </w:rPr>
                        <w:t xml:space="preserve">подайте </w:t>
                      </w:r>
                      <w:proofErr w:type="spellStart"/>
                      <w:r w:rsidR="00E01F90">
                        <w:rPr>
                          <w:color w:val="FFFFFF" w:themeColor="background1"/>
                          <w:sz w:val="32"/>
                        </w:rPr>
                        <w:t>документи</w:t>
                      </w:r>
                      <w:proofErr w:type="spellEnd"/>
                    </w:p>
                    <w:p w:rsidR="003F4DD7" w:rsidRDefault="00E01F90" w:rsidP="005C50D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lang w:val="uk-UA"/>
                        </w:rPr>
                      </w:pPr>
                      <w:r w:rsidRPr="00E01F90">
                        <w:rPr>
                          <w:color w:val="FFFFFF" w:themeColor="background1"/>
                          <w:sz w:val="32"/>
                          <w:lang w:val="uk-UA"/>
                        </w:rPr>
                        <w:t>графік прийому</w:t>
                      </w:r>
                    </w:p>
                    <w:p w:rsidR="00E01F90" w:rsidRDefault="00E01F90" w:rsidP="005C50D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lang w:val="uk-UA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lang w:val="uk-UA"/>
                        </w:rPr>
                        <w:t>Вівторок, середа, четвер</w:t>
                      </w:r>
                    </w:p>
                    <w:p w:rsidR="00E01F90" w:rsidRDefault="00E01F90" w:rsidP="005C50D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lang w:val="uk-UA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lang w:val="uk-UA"/>
                        </w:rPr>
                        <w:t>14.00-17.00</w:t>
                      </w:r>
                    </w:p>
                    <w:p w:rsidR="00E01F90" w:rsidRPr="00E01F90" w:rsidRDefault="00E01F90" w:rsidP="005C50D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lang w:val="uk-UA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lang w:val="uk-UA"/>
                        </w:rPr>
                        <w:t>Вул. Рибалка, 7</w:t>
                      </w:r>
                    </w:p>
                  </w:txbxContent>
                </v:textbox>
              </v:shape>
            </w:pict>
          </mc:Fallback>
        </mc:AlternateContent>
      </w:r>
      <w:r w:rsidR="00ED287A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BDD5BE6" wp14:editId="161B5A07">
            <wp:simplePos x="0" y="0"/>
            <wp:positionH relativeFrom="column">
              <wp:posOffset>2292350</wp:posOffset>
            </wp:positionH>
            <wp:positionV relativeFrom="paragraph">
              <wp:posOffset>2515235</wp:posOffset>
            </wp:positionV>
            <wp:extent cx="853164" cy="434340"/>
            <wp:effectExtent l="19050" t="19050" r="23495" b="22860"/>
            <wp:wrapNone/>
            <wp:docPr id="12" name="Рисунок 12" descr="C:\Users\User\Desktop\__20160320_1005367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__20160320_100536789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152">
                      <a:off x="0" y="0"/>
                      <a:ext cx="853164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87A" w:rsidRPr="003F4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E37F0" wp14:editId="0554D758">
                <wp:simplePos x="0" y="0"/>
                <wp:positionH relativeFrom="column">
                  <wp:posOffset>-219074</wp:posOffset>
                </wp:positionH>
                <wp:positionV relativeFrom="paragraph">
                  <wp:posOffset>-2540</wp:posOffset>
                </wp:positionV>
                <wp:extent cx="1885950" cy="1600200"/>
                <wp:effectExtent l="19050" t="19050" r="19050" b="1905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3F4DD7" w:rsidRPr="00ED287A" w:rsidRDefault="003F4DD7" w:rsidP="005C50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D287A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  <w:lang w:val="uk-UA"/>
                              </w:rPr>
                              <w:t xml:space="preserve">Дізнайтеся чи належить до </w:t>
                            </w:r>
                            <w:r w:rsidRPr="00406352">
                              <w:rPr>
                                <w:rFonts w:asciiTheme="minorHAnsi" w:hAnsi="Calibri" w:cstheme="minorBidi"/>
                                <w:b/>
                                <w:color w:val="FFFF00"/>
                                <w:kern w:val="24"/>
                                <w:sz w:val="32"/>
                                <w:szCs w:val="36"/>
                                <w:lang w:val="uk-UA"/>
                              </w:rPr>
                              <w:t>території обслуговування</w:t>
                            </w:r>
                            <w:r w:rsidRPr="00406352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32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Pr="00ED287A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  <w:lang w:val="uk-UA"/>
                              </w:rPr>
                              <w:t>нашої школи Ваш будинок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1E37F0" id="TextBox 3" o:spid="_x0000_s1037" type="#_x0000_t202" style="position:absolute;margin-left:-17.25pt;margin-top:-.2pt;width:148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" filled="f" strokecolor="yellow" strokeweight="3pt">
                <v:textbox>
                  <w:txbxContent>
                    <w:p w:rsidR="003F4DD7" w:rsidRPr="00ED287A" w:rsidRDefault="003F4DD7" w:rsidP="005C50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ED287A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36"/>
                          <w:lang w:val="uk-UA"/>
                        </w:rPr>
                        <w:t xml:space="preserve">Дізнайтеся чи належить до </w:t>
                      </w:r>
                      <w:r w:rsidRPr="00406352">
                        <w:rPr>
                          <w:rFonts w:asciiTheme="minorHAnsi" w:hAnsi="Calibri" w:cstheme="minorBidi"/>
                          <w:b/>
                          <w:color w:val="FFFF00"/>
                          <w:kern w:val="24"/>
                          <w:sz w:val="32"/>
                          <w:szCs w:val="36"/>
                          <w:lang w:val="uk-UA"/>
                        </w:rPr>
                        <w:t>території обслуговування</w:t>
                      </w:r>
                      <w:r w:rsidRPr="00406352">
                        <w:rPr>
                          <w:rFonts w:asciiTheme="minorHAnsi" w:hAnsi="Calibri" w:cstheme="minorBidi"/>
                          <w:color w:val="FFFF00"/>
                          <w:kern w:val="24"/>
                          <w:sz w:val="32"/>
                          <w:szCs w:val="36"/>
                          <w:lang w:val="uk-UA"/>
                        </w:rPr>
                        <w:t xml:space="preserve"> </w:t>
                      </w:r>
                      <w:r w:rsidRPr="00ED287A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36"/>
                          <w:lang w:val="uk-UA"/>
                        </w:rPr>
                        <w:t>нашої школи Ваш будинок</w:t>
                      </w:r>
                    </w:p>
                  </w:txbxContent>
                </v:textbox>
              </v:shape>
            </w:pict>
          </mc:Fallback>
        </mc:AlternateContent>
      </w:r>
      <w:r w:rsidR="00175455" w:rsidRPr="003F4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B2260" wp14:editId="70229B82">
                <wp:simplePos x="0" y="0"/>
                <wp:positionH relativeFrom="margin">
                  <wp:posOffset>0</wp:posOffset>
                </wp:positionH>
                <wp:positionV relativeFrom="margin">
                  <wp:posOffset>-120650</wp:posOffset>
                </wp:positionV>
                <wp:extent cx="6797040" cy="1151890"/>
                <wp:effectExtent l="0" t="0" r="0" b="0"/>
                <wp:wrapSquare wrapText="bothSides"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97040" cy="1151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4DD7" w:rsidRPr="001F23D2" w:rsidRDefault="003F4DD7" w:rsidP="000570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F23D2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BB2260" id="Подзаголовок 2" o:spid="_x0000_s1038" style="position:absolute;margin-left:0;margin-top:-9.5pt;width:535.2pt;height:90.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3F4DD7" w:rsidRPr="001F23D2" w:rsidRDefault="003F4DD7" w:rsidP="0005709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F23D2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0D4DFE" w:rsidSect="003F4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6C" w:rsidRDefault="000B306C" w:rsidP="005C50D9">
      <w:pPr>
        <w:spacing w:after="0" w:line="240" w:lineRule="auto"/>
      </w:pPr>
      <w:r>
        <w:separator/>
      </w:r>
    </w:p>
  </w:endnote>
  <w:endnote w:type="continuationSeparator" w:id="0">
    <w:p w:rsidR="000B306C" w:rsidRDefault="000B306C" w:rsidP="005C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6C" w:rsidRDefault="000B306C" w:rsidP="005C50D9">
      <w:pPr>
        <w:spacing w:after="0" w:line="240" w:lineRule="auto"/>
      </w:pPr>
      <w:r>
        <w:separator/>
      </w:r>
    </w:p>
  </w:footnote>
  <w:footnote w:type="continuationSeparator" w:id="0">
    <w:p w:rsidR="000B306C" w:rsidRDefault="000B306C" w:rsidP="005C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891"/>
    <w:multiLevelType w:val="hybridMultilevel"/>
    <w:tmpl w:val="0C1E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30D9"/>
    <w:multiLevelType w:val="hybridMultilevel"/>
    <w:tmpl w:val="5970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E624D"/>
    <w:multiLevelType w:val="hybridMultilevel"/>
    <w:tmpl w:val="FBF4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38"/>
    <w:rsid w:val="00047ED2"/>
    <w:rsid w:val="0005709E"/>
    <w:rsid w:val="000B306C"/>
    <w:rsid w:val="000D4318"/>
    <w:rsid w:val="000D4DFE"/>
    <w:rsid w:val="00175455"/>
    <w:rsid w:val="001F23D2"/>
    <w:rsid w:val="00203D30"/>
    <w:rsid w:val="002A69C2"/>
    <w:rsid w:val="003F4DD7"/>
    <w:rsid w:val="00406352"/>
    <w:rsid w:val="00472AEB"/>
    <w:rsid w:val="005523B6"/>
    <w:rsid w:val="005C50D9"/>
    <w:rsid w:val="006800BF"/>
    <w:rsid w:val="008420D1"/>
    <w:rsid w:val="00862B63"/>
    <w:rsid w:val="009A13E8"/>
    <w:rsid w:val="009F3438"/>
    <w:rsid w:val="00E01F90"/>
    <w:rsid w:val="00E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D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D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D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4DD7"/>
    <w:rPr>
      <w:b/>
      <w:bCs/>
    </w:rPr>
  </w:style>
  <w:style w:type="paragraph" w:styleId="a8">
    <w:name w:val="List Paragraph"/>
    <w:basedOn w:val="a"/>
    <w:uiPriority w:val="34"/>
    <w:qFormat/>
    <w:rsid w:val="003F4DD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C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0D9"/>
  </w:style>
  <w:style w:type="paragraph" w:styleId="ab">
    <w:name w:val="footer"/>
    <w:basedOn w:val="a"/>
    <w:link w:val="ac"/>
    <w:uiPriority w:val="99"/>
    <w:unhideWhenUsed/>
    <w:rsid w:val="005C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D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D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D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4DD7"/>
    <w:rPr>
      <w:b/>
      <w:bCs/>
    </w:rPr>
  </w:style>
  <w:style w:type="paragraph" w:styleId="a8">
    <w:name w:val="List Paragraph"/>
    <w:basedOn w:val="a"/>
    <w:uiPriority w:val="34"/>
    <w:qFormat/>
    <w:rsid w:val="003F4DD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C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0D9"/>
  </w:style>
  <w:style w:type="paragraph" w:styleId="ab">
    <w:name w:val="footer"/>
    <w:basedOn w:val="a"/>
    <w:link w:val="ac"/>
    <w:uiPriority w:val="99"/>
    <w:unhideWhenUsed/>
    <w:rsid w:val="005C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school30.sumy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30.sumy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chool30.sumy.ua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chool30.sumy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User</cp:lastModifiedBy>
  <cp:revision>2</cp:revision>
  <cp:lastPrinted>2019-03-26T07:36:00Z</cp:lastPrinted>
  <dcterms:created xsi:type="dcterms:W3CDTF">2019-03-26T07:36:00Z</dcterms:created>
  <dcterms:modified xsi:type="dcterms:W3CDTF">2019-03-26T07:36:00Z</dcterms:modified>
</cp:coreProperties>
</file>