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6"/>
      </w:tblGrid>
      <w:tr w:rsidR="009070D4" w:rsidRPr="009070D4" w:rsidTr="009070D4"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D4" w:rsidRPr="002345D3" w:rsidRDefault="009070D4" w:rsidP="0023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52"/>
                <w:szCs w:val="52"/>
                <w:lang w:eastAsia="ru-RU"/>
              </w:rPr>
            </w:pPr>
            <w:r w:rsidRPr="002345D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52"/>
                <w:szCs w:val="52"/>
                <w:u w:val="single"/>
                <w:lang w:val="uk-UA" w:eastAsia="ru-RU"/>
              </w:rPr>
              <w:t>Батькам першокласників:</w:t>
            </w:r>
          </w:p>
          <w:p w:rsidR="009070D4" w:rsidRPr="002345D3" w:rsidRDefault="009070D4" w:rsidP="0023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52"/>
                <w:szCs w:val="52"/>
                <w:lang w:eastAsia="ru-RU"/>
              </w:rPr>
            </w:pPr>
            <w:r w:rsidRPr="002345D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52"/>
                <w:szCs w:val="52"/>
                <w:lang w:val="uk-UA" w:eastAsia="ru-RU"/>
              </w:rPr>
              <w:t>Соціально-психологічна адаптація першокласників до умов шкільного навчання.</w:t>
            </w:r>
          </w:p>
          <w:p w:rsidR="009070D4" w:rsidRPr="009070D4" w:rsidRDefault="009070D4" w:rsidP="009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         Адаптація першокласників до навчання у школі - одна з найактуальніших проблем дитячої психології, яка вирішує її разом із педагогікою, психогігієною, біологією, соціологією. Процес адаптації - вузловий момент становлення дитини в якості суб'єкта навчальної діяльності. По-перше, тому, що в ході адаптації до шкільного навчання дитина отримує орієнтацію в системі поведінки, яка надовго визначає подальшу долю її розвитку. По-друге, в ході цього процесу формується учнівський колектив з певним рівнем соціально-психологічної згуртованості. Взаємини у шкільному класі виступають могутнім засобом залучення особистості дитини до нових соціальних функцій, культури, норм поведінки, характерних для школи.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       Адаптація - універсальна форма взаємодії людини з оточуючим середовищем. Це складне соціально зумовлене явище, що охоплює три рівні адаптивної поведінки людини: біологічний, психологічний і соціальний з провідною роллю останнього. Адаптивну діяльність людей мотивують соціально зумовлені потреби. Водночас для неї властиве і специфічно біологічне, притаманне людському організму. Все це характеризує адаптацію як цілісний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біопсихосоціальний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процес.</w:t>
            </w:r>
          </w:p>
          <w:p w:rsidR="009070D4" w:rsidRPr="002345D3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</w:pPr>
            <w:r w:rsidRPr="002345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Процес адаптації першокласників протікає на всіх її рівнях: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біологічному (пристосування до нового режиму навчання й життя);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психологічному (входження до нової системи вимог, пов'язаних з виконанням навчальної діяльності );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соціальному (входження до учнівського колективу).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     Все це означає суттєву перебудову життя, фізіологічних та психічних станів першокласників, що супроводжується неприємними відчуттями дискомфорту (пов'язаними, в основному з втратою звичних й улюблених занять, зміною соціального оточення), зламом і дисбалансом динамічних стереотипів, швидким накопиченням нової інформації та особистісними змінами. Проявами таких станів можуть бути тривожність, фрустрація, депресія, нестача впевненості в собі, невротичні прояви.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     Психологічна адаптація являє собою процес мотивації адаптивної поведінки людини, формування мети і програми її реалізації у ситуаціях, що відзначаються значною новизною та значущістю. Це процес взаємодії особистості дитини із середовищем, за якого дитина повинна враховувати особливості середовища й активно впливати на нього, щоб забезпечити задоволення своїх основних потреб і реалізацію значущих зв'язків. Процес </w:t>
            </w: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lastRenderedPageBreak/>
              <w:t>взаємодії особистості й середовища полягає в пошуку й використанні адекватних засобів і способів задоволення основних її потреб, до яких належать потреба в безпеці, фізіологічні потреби (у їжі, сні, відпочинку тощо), потреба в прийнятті та любові, у визнанні та повазі, у самовираженні, самоствердженні й у розвитку. Тим самим закладаються можливості для успішної соціальної адаптації й соціалізації дитини.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345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Соціальна адаптація</w:t>
            </w: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- це процес, за допомогою якого дитина або дитяча група досягають стану соціальної рівноваги при відсутності переживання конфлікту із оточуючими людьми.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Соціальну адаптацію розглядають як завершальний, підсумковий етап адаптації в цілому, що забезпечує як фізіологічне і психологічне, так і соціальне благополуччя особистості. Першокласник повинен пристосуватись до вимог тих соціальних груп, що характерні для школи (учнівська група, вчителі, інші класи тощо).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Соціальна адаптація проходить чотири основних стадії: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врівноваження - встановлення рівноваги між групою та особистістю, які проявляють взаємну терпимість до системи вподобань і стереотипів поведінки один одного;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псевдоадаптація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- поєднання зовнішньої пристосованості до соціальної групи з негативним ставленням до її норм і вимог;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пристосування - визнання і прийняття систем вподобань нової соціальної спільноти, взаємні поступки;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уподібнення - психологічна переорієнтація особистості, трансформація колишніх поглядів, орієнтацій, установок відповідно до нової ситуації.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         Період адаптації першокласника пов'язаний із трансформацією раніше сформованих у нього стереотипів поведінки й навичок життєдіяльності, що призводить не лише до низки утруднень у взаємодії з оточуючим світом і в повсякденному житті, а й нерідко спричиняє погіршення навчальних успіхів. У першому класі спостерігається різке зниження мотивації дитини відвідувати школу й навчатись, падіння пізнавального інтересу, що пов'язано саме з труднощами адаптаційного періоду.</w:t>
            </w:r>
          </w:p>
          <w:p w:rsidR="009070D4" w:rsidRPr="002345D3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Основні проблеми соціалізації молодшого школяра в перші місяці відвідування школи можна позначити як труднощі соціально-психологічної адаптації дитини до вимог навчання в школі. 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До них належать наступні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типи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труднощів:</w:t>
            </w:r>
          </w:p>
          <w:p w:rsidR="009070D4" w:rsidRPr="002345D3" w:rsidRDefault="009070D4" w:rsidP="002345D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·</w:t>
            </w: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      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Зміна режиму життєдіяльності. Дорослий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повинен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чітко, зрозуміло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розкривати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вимоги та доброзичливо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контролювати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їх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виконання, використовуючи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переважно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схвалення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дій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дитини.</w:t>
            </w:r>
          </w:p>
          <w:p w:rsidR="009070D4" w:rsidRPr="009070D4" w:rsidRDefault="009070D4" w:rsidP="002345D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      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Специфіка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відносин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учителем.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Він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оціню</w:t>
            </w:r>
            <w:proofErr w:type="gram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proofErr w:type="gram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насамперед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результати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учня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його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Дитина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прагне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схвалення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своїх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дій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дорослого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а при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відсутності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схвалення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вважа</w:t>
            </w:r>
            <w:proofErr w:type="gram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proofErr w:type="gram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дорослий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його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"не любить".</w:t>
            </w:r>
          </w:p>
          <w:p w:rsidR="009070D4" w:rsidRPr="009070D4" w:rsidRDefault="009070D4" w:rsidP="002345D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      </w:t>
            </w:r>
            <w:proofErr w:type="spellStart"/>
            <w:proofErr w:type="gram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</w:t>
            </w:r>
            <w:proofErr w:type="gram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вимоги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сім'ї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члени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якої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починають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серйозніше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ставитись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дитини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її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школі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Зростає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обов'язковість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поведінці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дитини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Уцентрі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відносин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батьками -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процес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учіння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070D4" w:rsidRPr="009070D4" w:rsidRDefault="009070D4" w:rsidP="002345D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·         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Згасання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інтересу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школи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появі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перших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труднощів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навчанні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потрібно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докласти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зусиль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проявити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наполегл</w:t>
            </w:r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ивість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працелюбність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Подальший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позитивної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навчальної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мотивації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залежить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формування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навчальної</w:t>
            </w:r>
            <w:proofErr w:type="spellEnd"/>
            <w:r w:rsidR="002345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       Учитель повинен створити всі умови для успішної адаптації першокласників до шкільного навчання, а для цього педагог повинен глибоко розбиратись у вікових особливостях психічного розвитку молодшого школяра. Нагадаємо, що характеристика кожного вікового періоду психічного розвитку містить такі основні компоненти: провідну діяльність, соціальну ситуацію розвитку, новоутворення психіки й особистості. Складність управління цим процесом полягає в тому, що перебіг адаптації у різних дітей відбувається по-різному, залежить від їх індивідуально-психологічних особливостей, рівня підготовленості дитини до шкільного навчання, а також від педагогічних умов, створених у школі для роботи з першокласниками.</w:t>
            </w:r>
          </w:p>
          <w:p w:rsidR="009070D4" w:rsidRPr="002345D3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2345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ВИСНОВКИ про соціально-психологічну адаптацію першокласників до умов шкільного навчання: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у ході адаптації до шкільного навчання дитина отримує орієнтацію в системі поведінки, яка надовго визначає подальшу долю її розвитку;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адаптація - універсальна форма взаємодії людини з оточуючим середовищем, складне соціально зумовлене явище;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процес адаптації першокласників протікає на біологічному, психологічному, соціальному рівнях;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ознаками адаптивних проблем першокласника є стани тривожності, фрустрації, депресії, нестача впевненості в собі, невротичні прояви;</w:t>
            </w:r>
          </w:p>
          <w:p w:rsidR="009070D4" w:rsidRPr="009070D4" w:rsidRDefault="009070D4" w:rsidP="0023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70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 учитель повинен створити психолого-педагогічні умови для успішної адаптації першокласників до шкільного навчання.</w:t>
            </w:r>
          </w:p>
        </w:tc>
      </w:tr>
    </w:tbl>
    <w:p w:rsidR="009503B4" w:rsidRDefault="009503B4"/>
    <w:sectPr w:rsidR="009503B4" w:rsidSect="0059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D4"/>
    <w:rsid w:val="002345D3"/>
    <w:rsid w:val="00594429"/>
    <w:rsid w:val="009070D4"/>
    <w:rsid w:val="0095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МарЫнка</dc:creator>
  <cp:lastModifiedBy>User</cp:lastModifiedBy>
  <cp:revision>2</cp:revision>
  <dcterms:created xsi:type="dcterms:W3CDTF">2017-10-22T12:42:00Z</dcterms:created>
  <dcterms:modified xsi:type="dcterms:W3CDTF">2017-10-23T07:01:00Z</dcterms:modified>
</cp:coreProperties>
</file>