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E5" w:rsidRPr="00EE323D" w:rsidRDefault="004547E5" w:rsidP="004547E5">
      <w:pPr>
        <w:spacing w:after="0" w:line="240" w:lineRule="auto"/>
        <w:rPr>
          <w:rFonts w:ascii="Times New Roman" w:hAnsi="Times New Roman"/>
          <w:lang w:val="ru-RU"/>
        </w:rPr>
      </w:pPr>
      <w:r w:rsidRPr="0021063A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447675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57F" w:rsidRPr="00EE323D">
        <w:rPr>
          <w:rFonts w:ascii="Times New Roman" w:hAnsi="Times New Roman"/>
          <w:lang w:val="ru-RU"/>
        </w:rPr>
        <w:t xml:space="preserve"> </w:t>
      </w:r>
    </w:p>
    <w:p w:rsidR="004547E5" w:rsidRPr="0021063A" w:rsidRDefault="004547E5" w:rsidP="004547E5">
      <w:pPr>
        <w:spacing w:after="0" w:line="240" w:lineRule="auto"/>
        <w:rPr>
          <w:rFonts w:ascii="Times New Roman" w:hAnsi="Times New Roman"/>
        </w:rPr>
      </w:pPr>
    </w:p>
    <w:p w:rsidR="004547E5" w:rsidRDefault="004547E5" w:rsidP="004547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47E5" w:rsidRPr="00E07618" w:rsidRDefault="004547E5" w:rsidP="004547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Управління освіти і науки Сумської міської ради</w:t>
      </w:r>
    </w:p>
    <w:p w:rsidR="004547E5" w:rsidRPr="00FA6AE4" w:rsidRDefault="004547E5" w:rsidP="004547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67F40">
        <w:rPr>
          <w:rFonts w:ascii="Times New Roman" w:eastAsia="Times New Roman" w:hAnsi="Times New Roman"/>
          <w:b/>
          <w:sz w:val="24"/>
          <w:szCs w:val="20"/>
          <w:lang w:eastAsia="ru-RU"/>
        </w:rPr>
        <w:t>Комунальна установа Сумська спеціалізована школа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І ступеня № 30</w:t>
      </w:r>
      <w:r w:rsidRPr="0059219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FA6AE4">
        <w:rPr>
          <w:rFonts w:ascii="Times New Roman" w:eastAsia="Times New Roman" w:hAnsi="Times New Roman"/>
          <w:b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Унікум</w:t>
      </w:r>
      <w:r w:rsidRPr="00FA6AE4">
        <w:rPr>
          <w:rFonts w:ascii="Times New Roman" w:eastAsia="Times New Roman" w:hAnsi="Times New Roman"/>
          <w:b/>
          <w:sz w:val="24"/>
          <w:szCs w:val="20"/>
          <w:lang w:eastAsia="ru-RU"/>
        </w:rPr>
        <w:t>”</w:t>
      </w:r>
    </w:p>
    <w:p w:rsidR="004547E5" w:rsidRPr="00D67F40" w:rsidRDefault="004547E5" w:rsidP="004547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Сумської міської ради</w:t>
      </w:r>
    </w:p>
    <w:p w:rsidR="004547E5" w:rsidRPr="00D67F40" w:rsidRDefault="004547E5" w:rsidP="004547E5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4547E5" w:rsidRDefault="004547E5" w:rsidP="004547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 xml:space="preserve">вул. Рибалка,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буд. </w:t>
      </w:r>
      <w:r w:rsidRPr="00D53698">
        <w:rPr>
          <w:rFonts w:ascii="Times New Roman" w:eastAsia="Times New Roman" w:hAnsi="Times New Roman"/>
          <w:sz w:val="20"/>
          <w:szCs w:val="20"/>
          <w:lang w:eastAsia="ru-RU"/>
        </w:rPr>
        <w:t>7, м. Суми, Сумської області, 40030</w:t>
      </w:r>
    </w:p>
    <w:p w:rsidR="004547E5" w:rsidRPr="00D53698" w:rsidRDefault="004547E5" w:rsidP="004547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(0542) 77-50-57</w:t>
      </w:r>
    </w:p>
    <w:p w:rsidR="004547E5" w:rsidRPr="0021063A" w:rsidRDefault="004547E5" w:rsidP="004547E5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E07618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r w:rsidRPr="00E07618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E07618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D536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9" w:history="1">
        <w:r w:rsidRPr="0022033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super</w:t>
        </w:r>
        <w:r w:rsidRPr="0021063A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Pr="0022033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school</w:t>
        </w:r>
        <w:r w:rsidRPr="00220337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-30@</w:t>
        </w:r>
        <w:r w:rsidRPr="0022033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ukr</w:t>
        </w:r>
        <w:r w:rsidRPr="0021063A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22033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net</w:t>
        </w:r>
      </w:hyperlink>
    </w:p>
    <w:p w:rsidR="004547E5" w:rsidRPr="00E07618" w:rsidRDefault="004547E5" w:rsidP="004547E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07618">
        <w:rPr>
          <w:rFonts w:ascii="Times New Roman" w:hAnsi="Times New Roman"/>
          <w:sz w:val="20"/>
        </w:rPr>
        <w:t>Код ЄДРПОУ 33390023</w:t>
      </w:r>
    </w:p>
    <w:p w:rsidR="00A271AB" w:rsidRDefault="00A271AB" w:rsidP="004547E5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1AB" w:rsidRDefault="00A271AB" w:rsidP="004547E5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1AB" w:rsidRDefault="004547E5" w:rsidP="004547E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</w:t>
      </w:r>
    </w:p>
    <w:p w:rsidR="004547E5" w:rsidRPr="004547E5" w:rsidRDefault="004547E5" w:rsidP="004547E5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A271AB" w:rsidRDefault="00A271AB" w:rsidP="004547E5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547E5" w:rsidTr="004547E5">
        <w:tc>
          <w:tcPr>
            <w:tcW w:w="3510" w:type="dxa"/>
          </w:tcPr>
          <w:p w:rsidR="004547E5" w:rsidRDefault="004547E5" w:rsidP="004547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організацію роботи з питань енергозбереження у 2018 році</w:t>
            </w:r>
          </w:p>
        </w:tc>
      </w:tr>
    </w:tbl>
    <w:p w:rsidR="004547E5" w:rsidRDefault="004547E5" w:rsidP="004547E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E5" w:rsidRDefault="004547E5" w:rsidP="004547E5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292" w:rsidRDefault="00A271AB" w:rsidP="004547E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На виконання</w:t>
      </w:r>
      <w:r w:rsidRPr="008A0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статті 7 </w:t>
      </w:r>
      <w:r w:rsidRPr="008A0C73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A0C73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вiд 01.07.1994 № 74/94-ВР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7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A0C73">
        <w:rPr>
          <w:rFonts w:ascii="Times New Roman" w:eastAsia="Times New Roman" w:hAnsi="Times New Roman"/>
          <w:sz w:val="28"/>
          <w:szCs w:val="28"/>
          <w:lang w:eastAsia="ru-RU"/>
        </w:rPr>
        <w:t>«Про енергозбереження»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A0C73">
        <w:rPr>
          <w:rFonts w:ascii="Times New Roman" w:eastAsia="Times New Roman" w:hAnsi="Times New Roman"/>
          <w:sz w:val="28"/>
          <w:szCs w:val="28"/>
          <w:lang w:eastAsia="ru-RU"/>
        </w:rPr>
        <w:t>озпорядження Кабінету Міністрів Укра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їни </w:t>
      </w:r>
      <w:r w:rsidR="004547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від 16.01.2008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1337-р «</w:t>
      </w:r>
      <w:r w:rsidRPr="008A0C73">
        <w:rPr>
          <w:rFonts w:ascii="Times New Roman" w:eastAsia="Times New Roman" w:hAnsi="Times New Roman"/>
          <w:sz w:val="28"/>
          <w:szCs w:val="28"/>
          <w:lang w:eastAsia="ru-RU"/>
        </w:rPr>
        <w:t>Про здійснення заходів щодо скорочення споживання електричної енергії бюджетними установами для переведення бюджетних установ на використання енергоефективних освітлювальних приладів, з дотрима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нням санітарних норм освітлення»</w:t>
      </w:r>
      <w:r w:rsidRPr="008A0C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 xml:space="preserve">розпорядження міського голови </w:t>
      </w:r>
      <w:r w:rsidR="0039257F" w:rsidRPr="0039257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від 11.08.2017</w:t>
      </w:r>
      <w:r w:rsidR="004547E5">
        <w:rPr>
          <w:rFonts w:ascii="Times New Roman" w:eastAsia="Times New Roman" w:hAnsi="Times New Roman"/>
          <w:sz w:val="28"/>
          <w:szCs w:val="28"/>
          <w:lang w:eastAsia="ru-RU"/>
        </w:rPr>
        <w:t xml:space="preserve"> № 268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–Р «Про впровадження системи моніторингу споживання води та енергоресурсів у місті Суми», рішення Сумської міської ради від 26.07.2017 №</w:t>
      </w:r>
      <w:r w:rsidR="004547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2375</w:t>
      </w:r>
      <w:r w:rsidRPr="008A0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Концепції запровадження системи енергетичного менеджменту в бюджетній сфері міста Суми відповідно до націонал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стандарту  України ДСТУ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50001:2014», наказу управління освіти і науки Сумської міської ради від</w:t>
      </w:r>
      <w:r w:rsidR="00454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18.08.2017 №</w:t>
      </w:r>
      <w:r w:rsidR="00454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>704 «Про обов</w:t>
      </w:r>
      <w:r w:rsidRPr="000E501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 xml:space="preserve">язковість відомостей моніторингу споживання енергоресурсів навчальними закладами, що підпорядковуються управлінню освіти і науки </w:t>
      </w:r>
      <w:r w:rsidRPr="00C35590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7111FA">
        <w:rPr>
          <w:rFonts w:ascii="Times New Roman" w:eastAsia="Times New Roman" w:hAnsi="Times New Roman"/>
          <w:sz w:val="28"/>
          <w:szCs w:val="28"/>
          <w:lang w:eastAsia="ru-RU"/>
        </w:rPr>
        <w:t xml:space="preserve">умської міської ради» наказу управління освіти і науки Сумської міської ради від 27.02.2018 № 142 </w:t>
      </w:r>
      <w:r w:rsidR="004547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111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11FA" w:rsidRPr="000E5012">
        <w:rPr>
          <w:rFonts w:ascii="Times New Roman" w:eastAsia="Times New Roman" w:hAnsi="Times New Roman"/>
          <w:sz w:val="28"/>
          <w:szCs w:val="28"/>
          <w:lang w:eastAsia="ru-RU"/>
        </w:rPr>
        <w:t>Про організацію роботи з питань енергозбереження у 2018 році</w:t>
      </w:r>
      <w:r w:rsidR="007111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3559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</w:t>
      </w:r>
      <w:r w:rsidRPr="00C35590">
        <w:rPr>
          <w:rFonts w:ascii="Times New Roman" w:hAnsi="Times New Roman"/>
          <w:sz w:val="28"/>
          <w:szCs w:val="28"/>
        </w:rPr>
        <w:t xml:space="preserve"> метою формування </w:t>
      </w:r>
      <w:r>
        <w:rPr>
          <w:rFonts w:ascii="Times New Roman" w:hAnsi="Times New Roman"/>
          <w:sz w:val="28"/>
          <w:szCs w:val="28"/>
        </w:rPr>
        <w:t>у</w:t>
      </w:r>
      <w:r w:rsidRPr="00C3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працівників і дітей  теоретичних та практичних навичок</w:t>
      </w:r>
      <w:r w:rsidRPr="00C35590">
        <w:rPr>
          <w:rFonts w:ascii="Times New Roman" w:hAnsi="Times New Roman"/>
          <w:sz w:val="28"/>
          <w:szCs w:val="28"/>
        </w:rPr>
        <w:t xml:space="preserve"> про енергозберігаючі технології, розуміння необхідності бережливого ставлення</w:t>
      </w:r>
      <w:r>
        <w:rPr>
          <w:rFonts w:ascii="Times New Roman" w:hAnsi="Times New Roman"/>
          <w:sz w:val="28"/>
          <w:szCs w:val="28"/>
        </w:rPr>
        <w:t xml:space="preserve"> до використання енергоносіїв,</w:t>
      </w:r>
      <w:r w:rsidRPr="00C35590">
        <w:rPr>
          <w:rFonts w:ascii="Times New Roman" w:hAnsi="Times New Roman"/>
          <w:sz w:val="28"/>
          <w:szCs w:val="28"/>
        </w:rPr>
        <w:t xml:space="preserve"> їх </w:t>
      </w:r>
      <w:r w:rsidRPr="004E08A7">
        <w:rPr>
          <w:rFonts w:ascii="Times New Roman" w:hAnsi="Times New Roman"/>
          <w:iCs/>
          <w:sz w:val="28"/>
          <w:szCs w:val="28"/>
        </w:rPr>
        <w:t>економного споживання</w:t>
      </w:r>
      <w:r w:rsidRPr="004E08A7">
        <w:rPr>
          <w:rFonts w:ascii="Times New Roman" w:hAnsi="Times New Roman"/>
          <w:sz w:val="28"/>
          <w:szCs w:val="28"/>
        </w:rPr>
        <w:t>,</w:t>
      </w:r>
      <w:r w:rsidRPr="00C35590">
        <w:rPr>
          <w:rFonts w:ascii="Times New Roman" w:hAnsi="Times New Roman"/>
          <w:sz w:val="28"/>
          <w:szCs w:val="28"/>
        </w:rPr>
        <w:t xml:space="preserve"> охорони навколишнього середовища, залучення </w:t>
      </w:r>
      <w:r>
        <w:rPr>
          <w:rFonts w:ascii="Times New Roman" w:hAnsi="Times New Roman"/>
          <w:sz w:val="28"/>
          <w:szCs w:val="28"/>
        </w:rPr>
        <w:t>усіх учасників освітнього процесу</w:t>
      </w:r>
      <w:r w:rsidRPr="00C35590">
        <w:rPr>
          <w:rFonts w:ascii="Times New Roman" w:hAnsi="Times New Roman"/>
          <w:sz w:val="28"/>
          <w:szCs w:val="28"/>
        </w:rPr>
        <w:t xml:space="preserve"> до корисної діяльності з питань енерго- і ресурсозбереження</w:t>
      </w:r>
    </w:p>
    <w:p w:rsidR="007111FA" w:rsidRDefault="007111FA" w:rsidP="004547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271AB" w:rsidRDefault="00A271AB" w:rsidP="00454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35590">
        <w:rPr>
          <w:rFonts w:ascii="Times New Roman" w:hAnsi="Times New Roman"/>
          <w:sz w:val="28"/>
          <w:szCs w:val="28"/>
        </w:rPr>
        <w:t>НАКАЗУЮ:</w:t>
      </w:r>
    </w:p>
    <w:p w:rsidR="00912023" w:rsidRPr="00912023" w:rsidRDefault="00912023" w:rsidP="00454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2023" w:rsidRDefault="00912023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план заходів з енергозбереження на 2018 рік</w:t>
      </w:r>
      <w:r w:rsidR="00D66952">
        <w:rPr>
          <w:rFonts w:ascii="Times New Roman" w:hAnsi="Times New Roman"/>
          <w:sz w:val="28"/>
          <w:szCs w:val="28"/>
        </w:rPr>
        <w:t xml:space="preserve"> (додається)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A271AB" w:rsidRPr="00912023" w:rsidRDefault="00912023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2023">
        <w:rPr>
          <w:rFonts w:ascii="Times New Roman" w:hAnsi="Times New Roman"/>
          <w:sz w:val="28"/>
          <w:szCs w:val="28"/>
        </w:rPr>
        <w:t xml:space="preserve">Призначити </w:t>
      </w:r>
      <w:r w:rsidR="00A271AB" w:rsidRPr="00912023">
        <w:rPr>
          <w:rFonts w:ascii="Times New Roman" w:hAnsi="Times New Roman"/>
          <w:sz w:val="28"/>
          <w:szCs w:val="28"/>
        </w:rPr>
        <w:t>відповідальн</w:t>
      </w:r>
      <w:r w:rsidRPr="00912023">
        <w:rPr>
          <w:rFonts w:ascii="Times New Roman" w:hAnsi="Times New Roman"/>
          <w:sz w:val="28"/>
          <w:szCs w:val="28"/>
        </w:rPr>
        <w:t>ою</w:t>
      </w:r>
      <w:r w:rsidR="00A271AB" w:rsidRPr="00912023">
        <w:rPr>
          <w:rFonts w:ascii="Times New Roman" w:hAnsi="Times New Roman"/>
          <w:sz w:val="28"/>
          <w:szCs w:val="28"/>
        </w:rPr>
        <w:t xml:space="preserve"> </w:t>
      </w:r>
      <w:r w:rsidR="00A271AB" w:rsidRPr="00912023">
        <w:rPr>
          <w:rFonts w:ascii="Times New Roman" w:eastAsia="Times New Roman" w:hAnsi="Times New Roman"/>
          <w:bCs/>
          <w:sz w:val="28"/>
          <w:szCs w:val="28"/>
          <w:lang w:eastAsia="uk-UA"/>
        </w:rPr>
        <w:t>за стан і реалізацію заходів з енергозбереження</w:t>
      </w:r>
      <w:r w:rsidRPr="0091202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завгоспа школи Шовкун Л.О</w:t>
      </w:r>
      <w:r w:rsidR="00A271AB" w:rsidRPr="00912023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912023" w:rsidRPr="00912023" w:rsidRDefault="00912023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Відповідальній особі за стан і реалізацію заходів з енергозбереження Шовкун Л.О.:</w:t>
      </w:r>
    </w:p>
    <w:p w:rsidR="00A271AB" w:rsidRPr="00A271AB" w:rsidRDefault="00912023" w:rsidP="004547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Забезпечити</w:t>
      </w:r>
      <w:r w:rsidR="00A271AB" w:rsidRPr="00A271A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контроль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за економічним</w:t>
      </w:r>
      <w:r w:rsidR="00A271AB" w:rsidRPr="00A271A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раціональн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им</w:t>
      </w:r>
      <w:r w:rsidR="00A271AB" w:rsidRPr="00A271A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споживання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м</w:t>
      </w:r>
      <w:r w:rsidR="00A271AB" w:rsidRPr="00A271A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енергоносіїв в межах виділених обсягів фінансування та у натуральних  показниках,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постійно</w:t>
      </w:r>
      <w:r w:rsidR="00A271AB" w:rsidRPr="00A271AB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A271AB" w:rsidRPr="00A271AB" w:rsidRDefault="00A271AB" w:rsidP="004547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реалізацію заходів інформувати</w:t>
      </w:r>
      <w:r w:rsidRPr="00C3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управління освіти і науки Сумської міської ради щоквартально не пізніше 25 числа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останнього місяця кварталу </w:t>
      </w:r>
      <w:r w:rsidRPr="00C355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 електронному вигляді на e-mail: </w:t>
      </w:r>
      <w:hyperlink r:id="rId10" w:history="1">
        <w:r w:rsidRPr="001861C4">
          <w:rPr>
            <w:rStyle w:val="a4"/>
            <w:rFonts w:ascii="Times New Roman" w:eastAsia="Times New Roman" w:hAnsi="Times New Roman"/>
            <w:bCs/>
            <w:sz w:val="28"/>
            <w:szCs w:val="28"/>
            <w:lang w:eastAsia="uk-UA"/>
          </w:rPr>
          <w:t>osvita.monitoring@ukr.net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A271AB" w:rsidRDefault="0039257F" w:rsidP="004547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Звітувати</w:t>
      </w:r>
      <w:r w:rsidR="00A271AB" w:rsidRPr="00E96BF7">
        <w:rPr>
          <w:rFonts w:ascii="Times New Roman" w:eastAsia="Times New Roman" w:hAnsi="Times New Roman"/>
          <w:sz w:val="28"/>
          <w:szCs w:val="28"/>
          <w:lang w:eastAsia="uk-UA"/>
        </w:rPr>
        <w:t xml:space="preserve"> щодо збереження та економного використання тепло-, водо-, енергоносіїв на </w:t>
      </w:r>
      <w:r w:rsidR="003455E9">
        <w:rPr>
          <w:rFonts w:ascii="Times New Roman" w:eastAsia="Times New Roman" w:hAnsi="Times New Roman"/>
          <w:sz w:val="28"/>
          <w:szCs w:val="28"/>
          <w:lang w:eastAsia="uk-UA"/>
        </w:rPr>
        <w:t>апаратній нараді</w:t>
      </w:r>
      <w:r w:rsidR="00A271AB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плану роботи закладу.</w:t>
      </w:r>
    </w:p>
    <w:p w:rsidR="00A271AB" w:rsidRDefault="00A271AB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Заступнику директора з навчально-виховної роботи Гребень М.В.:</w:t>
      </w:r>
    </w:p>
    <w:p w:rsidR="007111FA" w:rsidRPr="007111FA" w:rsidRDefault="007111FA" w:rsidP="004547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Скласти </w:t>
      </w:r>
      <w:r w:rsidR="000F56F0">
        <w:rPr>
          <w:rFonts w:ascii="Times New Roman" w:eastAsia="Times New Roman" w:hAnsi="Times New Roman"/>
          <w:sz w:val="28"/>
          <w:szCs w:val="28"/>
          <w:lang w:eastAsia="uk-UA"/>
        </w:rPr>
        <w:t xml:space="preserve"> план заходів щодо проведення Т</w:t>
      </w:r>
      <w:r w:rsidR="00A271AB" w:rsidRPr="0056088B">
        <w:rPr>
          <w:rFonts w:ascii="Times New Roman" w:eastAsia="Times New Roman" w:hAnsi="Times New Roman"/>
          <w:sz w:val="28"/>
          <w:szCs w:val="28"/>
          <w:lang w:eastAsia="uk-UA"/>
        </w:rPr>
        <w:t>ижн</w:t>
      </w:r>
      <w:r w:rsidR="000F56F0"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="00A271AB" w:rsidRPr="005608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271AB">
        <w:rPr>
          <w:rFonts w:ascii="Times New Roman" w:eastAsia="Times New Roman" w:hAnsi="Times New Roman"/>
          <w:sz w:val="28"/>
          <w:szCs w:val="28"/>
          <w:lang w:eastAsia="uk-UA"/>
        </w:rPr>
        <w:t>«Споживай енергію розумно»</w:t>
      </w:r>
      <w:r w:rsidR="00A271AB" w:rsidRPr="0056088B"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r w:rsidR="00A271AB" w:rsidRPr="00182EF3">
        <w:rPr>
          <w:rFonts w:ascii="Times New Roman" w:eastAsia="Times New Roman" w:hAnsi="Times New Roman"/>
          <w:sz w:val="28"/>
          <w:szCs w:val="28"/>
          <w:lang w:eastAsia="uk-UA"/>
        </w:rPr>
        <w:t>26</w:t>
      </w:r>
      <w:r w:rsidR="00A271AB" w:rsidRPr="0056088B">
        <w:rPr>
          <w:rFonts w:ascii="Times New Roman" w:eastAsia="Times New Roman" w:hAnsi="Times New Roman"/>
          <w:sz w:val="28"/>
          <w:szCs w:val="28"/>
          <w:lang w:eastAsia="uk-UA"/>
        </w:rPr>
        <w:t xml:space="preserve"> по</w:t>
      </w:r>
      <w:r w:rsidR="00A271AB" w:rsidRPr="00182EF3">
        <w:rPr>
          <w:rFonts w:ascii="Times New Roman" w:eastAsia="Times New Roman" w:hAnsi="Times New Roman"/>
          <w:sz w:val="28"/>
          <w:szCs w:val="28"/>
          <w:lang w:eastAsia="uk-UA"/>
        </w:rPr>
        <w:t xml:space="preserve"> 31</w:t>
      </w:r>
      <w:r w:rsidR="00A271AB">
        <w:rPr>
          <w:rFonts w:ascii="Times New Roman" w:eastAsia="Times New Roman" w:hAnsi="Times New Roman"/>
          <w:sz w:val="28"/>
          <w:szCs w:val="28"/>
          <w:lang w:eastAsia="uk-UA"/>
        </w:rPr>
        <w:t xml:space="preserve"> березня</w:t>
      </w:r>
      <w:r w:rsidR="00A271AB" w:rsidRPr="0056088B">
        <w:rPr>
          <w:rFonts w:ascii="Times New Roman" w:eastAsia="Times New Roman" w:hAnsi="Times New Roman"/>
          <w:sz w:val="28"/>
          <w:szCs w:val="28"/>
          <w:lang w:eastAsia="uk-UA"/>
        </w:rPr>
        <w:t xml:space="preserve"> 201</w:t>
      </w:r>
      <w:r w:rsidR="00A271AB" w:rsidRPr="000E5012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A271AB" w:rsidRPr="0056088B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="00A271AB">
        <w:rPr>
          <w:rFonts w:ascii="Times New Roman" w:eastAsia="Times New Roman" w:hAnsi="Times New Roman"/>
          <w:sz w:val="28"/>
          <w:szCs w:val="28"/>
          <w:lang w:eastAsia="uk-UA"/>
        </w:rPr>
        <w:t>оку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до 12.03.2018</w:t>
      </w:r>
      <w:r w:rsidR="00A271A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F56F0" w:rsidRPr="003455E9" w:rsidRDefault="0039257F" w:rsidP="004547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Забезпечити</w:t>
      </w:r>
      <w:r w:rsidR="003455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методично-організаційний супровід проведення Т</w:t>
      </w:r>
      <w:r w:rsidRPr="0056088B">
        <w:rPr>
          <w:rFonts w:ascii="Times New Roman" w:eastAsia="Times New Roman" w:hAnsi="Times New Roman"/>
          <w:sz w:val="28"/>
          <w:szCs w:val="28"/>
          <w:lang w:eastAsia="uk-UA"/>
        </w:rPr>
        <w:t>ижн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Pr="005608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«Споживай енергію розумно»</w:t>
      </w:r>
      <w:r w:rsidR="003455E9">
        <w:rPr>
          <w:rFonts w:ascii="Times New Roman" w:eastAsia="Times New Roman" w:hAnsi="Times New Roman"/>
          <w:sz w:val="28"/>
          <w:szCs w:val="28"/>
          <w:lang w:eastAsia="uk-UA"/>
        </w:rPr>
        <w:t>, березень 2018.</w:t>
      </w:r>
    </w:p>
    <w:p w:rsidR="003455E9" w:rsidRPr="00A271AB" w:rsidRDefault="003455E9" w:rsidP="004547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Підготувати </w:t>
      </w:r>
      <w:r w:rsidR="0039257F">
        <w:rPr>
          <w:rFonts w:ascii="Times New Roman" w:hAnsi="Times New Roman"/>
          <w:sz w:val="28"/>
          <w:szCs w:val="28"/>
        </w:rPr>
        <w:t>звіт на нараду при директорові про роботу у закладі щодо питання енергозбереження у 2018 році</w:t>
      </w:r>
      <w:r>
        <w:rPr>
          <w:rFonts w:ascii="Times New Roman" w:hAnsi="Times New Roman"/>
          <w:sz w:val="28"/>
          <w:szCs w:val="28"/>
        </w:rPr>
        <w:t>,</w:t>
      </w:r>
      <w:r w:rsidR="0039257F">
        <w:rPr>
          <w:rFonts w:ascii="Times New Roman" w:hAnsi="Times New Roman"/>
          <w:sz w:val="28"/>
          <w:szCs w:val="28"/>
        </w:rPr>
        <w:t xml:space="preserve"> березень </w:t>
      </w:r>
      <w:r>
        <w:rPr>
          <w:rFonts w:ascii="Times New Roman" w:hAnsi="Times New Roman"/>
          <w:sz w:val="28"/>
          <w:szCs w:val="28"/>
        </w:rPr>
        <w:t>2018.</w:t>
      </w:r>
    </w:p>
    <w:p w:rsidR="003455E9" w:rsidRPr="003455E9" w:rsidRDefault="003455E9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5E9">
        <w:rPr>
          <w:rFonts w:ascii="Times New Roman" w:hAnsi="Times New Roman"/>
          <w:sz w:val="28"/>
          <w:szCs w:val="28"/>
        </w:rPr>
        <w:t xml:space="preserve">Класним керівникам </w:t>
      </w:r>
      <w:r>
        <w:rPr>
          <w:rFonts w:ascii="Times New Roman" w:hAnsi="Times New Roman"/>
          <w:sz w:val="28"/>
          <w:szCs w:val="28"/>
        </w:rPr>
        <w:t>н</w:t>
      </w:r>
      <w:r w:rsidRPr="003455E9">
        <w:rPr>
          <w:rFonts w:ascii="Times New Roman" w:hAnsi="Times New Roman"/>
          <w:sz w:val="28"/>
          <w:szCs w:val="28"/>
        </w:rPr>
        <w:t xml:space="preserve">а батьківських зборах провести </w:t>
      </w:r>
      <w:r w:rsidRPr="00A271AB">
        <w:rPr>
          <w:rFonts w:ascii="Times New Roman" w:eastAsia="Times New Roman" w:hAnsi="Times New Roman"/>
          <w:sz w:val="28"/>
          <w:szCs w:val="28"/>
          <w:lang w:eastAsia="uk-UA"/>
        </w:rPr>
        <w:t>пропаганду енергозбереження, раціонального використання паливно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-енергетичних ресурсів у закладі</w:t>
      </w:r>
      <w:r w:rsidRPr="00A271AB">
        <w:rPr>
          <w:rFonts w:ascii="Times New Roman" w:eastAsia="Times New Roman" w:hAnsi="Times New Roman"/>
          <w:sz w:val="28"/>
          <w:szCs w:val="28"/>
          <w:lang w:eastAsia="uk-UA"/>
        </w:rPr>
        <w:t xml:space="preserve"> освіти та в побуті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березень 2018.</w:t>
      </w:r>
    </w:p>
    <w:p w:rsidR="003455E9" w:rsidRPr="003455E9" w:rsidRDefault="003455E9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Вихователям ГПД </w:t>
      </w:r>
      <w:r w:rsidR="00A271AB" w:rsidRPr="003455E9">
        <w:rPr>
          <w:rFonts w:ascii="Times New Roman" w:eastAsia="Times New Roman" w:hAnsi="Times New Roman"/>
          <w:sz w:val="28"/>
          <w:szCs w:val="28"/>
          <w:lang w:eastAsia="uk-UA"/>
        </w:rPr>
        <w:t>провести конкурси дитячої творчості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271AB" w:rsidRPr="003455E9">
        <w:rPr>
          <w:rFonts w:ascii="Times New Roman" w:eastAsia="Times New Roman" w:hAnsi="Times New Roman"/>
          <w:sz w:val="28"/>
          <w:szCs w:val="28"/>
          <w:lang w:eastAsia="uk-UA"/>
        </w:rPr>
        <w:t>на енергозберігаючу тематику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до 30.03.2018.</w:t>
      </w:r>
      <w:r w:rsidR="00A271AB" w:rsidRPr="003455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A271AB" w:rsidRPr="003455E9" w:rsidRDefault="003455E9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Соціальному педагогу Антоновій Л.А.</w:t>
      </w:r>
      <w:r w:rsidR="00A271AB" w:rsidRPr="003455E9">
        <w:rPr>
          <w:rFonts w:ascii="Times New Roman" w:eastAsia="Times New Roman" w:hAnsi="Times New Roman"/>
          <w:sz w:val="28"/>
          <w:szCs w:val="28"/>
          <w:lang w:eastAsia="uk-UA"/>
        </w:rPr>
        <w:t xml:space="preserve"> розроб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ити</w:t>
      </w:r>
      <w:r w:rsidR="00A271AB" w:rsidRPr="003455E9">
        <w:rPr>
          <w:rFonts w:ascii="Times New Roman" w:eastAsia="Times New Roman" w:hAnsi="Times New Roman"/>
          <w:sz w:val="28"/>
          <w:szCs w:val="28"/>
          <w:lang w:eastAsia="uk-UA"/>
        </w:rPr>
        <w:t xml:space="preserve"> пам’ятк</w:t>
      </w:r>
      <w:r w:rsidR="00331C9E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A271AB" w:rsidRPr="003455E9">
        <w:rPr>
          <w:rFonts w:ascii="Times New Roman" w:eastAsia="Times New Roman" w:hAnsi="Times New Roman"/>
          <w:sz w:val="28"/>
          <w:szCs w:val="28"/>
          <w:lang w:eastAsia="uk-UA"/>
        </w:rPr>
        <w:t xml:space="preserve"> з корисними порадами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енергозбереження </w:t>
      </w:r>
      <w:r w:rsidR="00A271AB" w:rsidRPr="003455E9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ля дітей та батьків, до 15.03.2018</w:t>
      </w:r>
    </w:p>
    <w:p w:rsidR="000F56F0" w:rsidRDefault="00A271AB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Заступнику директора з навчально-виховної роботи Бойко О.В.</w:t>
      </w:r>
      <w:r w:rsidR="000F56F0">
        <w:rPr>
          <w:rFonts w:ascii="Times New Roman" w:hAnsi="Times New Roman"/>
          <w:sz w:val="28"/>
          <w:szCs w:val="28"/>
        </w:rPr>
        <w:t>:</w:t>
      </w:r>
    </w:p>
    <w:p w:rsidR="00A271AB" w:rsidRPr="000F56F0" w:rsidRDefault="000F56F0" w:rsidP="004547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71AB" w:rsidRPr="000F56F0">
        <w:rPr>
          <w:rFonts w:ascii="Times New Roman" w:hAnsi="Times New Roman"/>
          <w:sz w:val="28"/>
          <w:szCs w:val="28"/>
        </w:rPr>
        <w:t xml:space="preserve">исвітлити на сторінці в Фейсбук та шкільному сайті інформацію </w:t>
      </w:r>
      <w:r w:rsidRPr="000F56F0">
        <w:rPr>
          <w:rFonts w:ascii="Times New Roman" w:hAnsi="Times New Roman"/>
          <w:sz w:val="28"/>
          <w:szCs w:val="28"/>
        </w:rPr>
        <w:t xml:space="preserve">про Тиждень </w:t>
      </w:r>
      <w:r w:rsidRPr="000F56F0">
        <w:rPr>
          <w:rFonts w:ascii="Times New Roman" w:eastAsia="Times New Roman" w:hAnsi="Times New Roman"/>
          <w:sz w:val="28"/>
          <w:szCs w:val="28"/>
          <w:lang w:eastAsia="uk-UA"/>
        </w:rPr>
        <w:t>«Споживай енергію розумно», до 04.04.2018р.</w:t>
      </w:r>
    </w:p>
    <w:p w:rsidR="000F56F0" w:rsidRPr="00331C9E" w:rsidRDefault="000F56F0" w:rsidP="004547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Створити на шкільному сайті розділ «Енергозбереження»</w:t>
      </w:r>
      <w:r w:rsidR="003455E9">
        <w:rPr>
          <w:rFonts w:ascii="Times New Roman" w:eastAsia="Times New Roman" w:hAnsi="Times New Roman"/>
          <w:sz w:val="28"/>
          <w:szCs w:val="28"/>
          <w:lang w:eastAsia="uk-UA"/>
        </w:rPr>
        <w:t xml:space="preserve"> та розмістити План заходів, до 15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.03.2018.</w:t>
      </w:r>
    </w:p>
    <w:p w:rsidR="00331C9E" w:rsidRPr="00331C9E" w:rsidRDefault="00331C9E" w:rsidP="004547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наказу покласти на заступника з навчально-виховної роботи Гребень М.В.</w:t>
      </w:r>
      <w:r w:rsidR="007111FA">
        <w:rPr>
          <w:rFonts w:ascii="Times New Roman" w:eastAsia="Times New Roman" w:hAnsi="Times New Roman"/>
          <w:sz w:val="28"/>
          <w:szCs w:val="28"/>
          <w:lang w:eastAsia="uk-UA"/>
        </w:rPr>
        <w:t>, завгоспа школи Шовкун Л.О.</w:t>
      </w:r>
    </w:p>
    <w:p w:rsidR="004547E5" w:rsidRPr="004547E5" w:rsidRDefault="004547E5" w:rsidP="004547E5">
      <w:pPr>
        <w:spacing w:after="0" w:line="240" w:lineRule="auto"/>
        <w:jc w:val="both"/>
        <w:rPr>
          <w:rFonts w:ascii="Times New Roman" w:hAnsi="Times New Roman"/>
        </w:rPr>
      </w:pPr>
    </w:p>
    <w:p w:rsidR="004547E5" w:rsidRPr="004547E5" w:rsidRDefault="004547E5" w:rsidP="004547E5">
      <w:pPr>
        <w:spacing w:after="0" w:line="240" w:lineRule="auto"/>
        <w:jc w:val="both"/>
        <w:rPr>
          <w:rFonts w:ascii="Times New Roman" w:hAnsi="Times New Roman"/>
        </w:rPr>
      </w:pPr>
    </w:p>
    <w:p w:rsidR="007111FA" w:rsidRDefault="007111FA" w:rsidP="00454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1FA">
        <w:rPr>
          <w:rFonts w:ascii="Times New Roman" w:hAnsi="Times New Roman"/>
          <w:sz w:val="28"/>
          <w:szCs w:val="28"/>
        </w:rPr>
        <w:t xml:space="preserve">Директор школи </w:t>
      </w:r>
      <w:r w:rsidRPr="007111FA">
        <w:rPr>
          <w:rFonts w:ascii="Times New Roman" w:hAnsi="Times New Roman"/>
          <w:sz w:val="28"/>
          <w:szCs w:val="28"/>
        </w:rPr>
        <w:tab/>
      </w:r>
      <w:r w:rsidRPr="007111FA">
        <w:rPr>
          <w:rFonts w:ascii="Times New Roman" w:hAnsi="Times New Roman"/>
          <w:sz w:val="28"/>
          <w:szCs w:val="28"/>
        </w:rPr>
        <w:tab/>
      </w:r>
      <w:r w:rsidRPr="007111FA">
        <w:rPr>
          <w:rFonts w:ascii="Times New Roman" w:hAnsi="Times New Roman"/>
          <w:sz w:val="28"/>
          <w:szCs w:val="28"/>
        </w:rPr>
        <w:tab/>
      </w:r>
      <w:r w:rsidRPr="007111FA">
        <w:rPr>
          <w:rFonts w:ascii="Times New Roman" w:hAnsi="Times New Roman"/>
          <w:sz w:val="28"/>
          <w:szCs w:val="28"/>
        </w:rPr>
        <w:tab/>
        <w:t>Л.М.</w:t>
      </w:r>
      <w:r w:rsidR="00753BAF">
        <w:rPr>
          <w:rFonts w:ascii="Times New Roman" w:hAnsi="Times New Roman"/>
          <w:sz w:val="28"/>
          <w:szCs w:val="28"/>
        </w:rPr>
        <w:t xml:space="preserve"> </w:t>
      </w:r>
      <w:r w:rsidRPr="007111FA">
        <w:rPr>
          <w:rFonts w:ascii="Times New Roman" w:hAnsi="Times New Roman"/>
          <w:sz w:val="28"/>
          <w:szCs w:val="28"/>
        </w:rPr>
        <w:t>Сопіна</w:t>
      </w:r>
    </w:p>
    <w:p w:rsidR="00753BAF" w:rsidRDefault="00753BAF" w:rsidP="00454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AF" w:rsidRDefault="00753BAF" w:rsidP="00454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AF" w:rsidRPr="00753BAF" w:rsidRDefault="00753BAF" w:rsidP="0045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3BAF">
        <w:rPr>
          <w:rFonts w:ascii="Times New Roman" w:hAnsi="Times New Roman"/>
          <w:sz w:val="24"/>
          <w:szCs w:val="28"/>
        </w:rPr>
        <w:t>Гребень М.В.</w:t>
      </w:r>
    </w:p>
    <w:p w:rsidR="00753BAF" w:rsidRPr="00753BAF" w:rsidRDefault="00753BAF" w:rsidP="004547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3BAF">
        <w:rPr>
          <w:rFonts w:ascii="Times New Roman" w:hAnsi="Times New Roman"/>
          <w:sz w:val="24"/>
          <w:szCs w:val="28"/>
        </w:rPr>
        <w:t>Шовкун Л.О.</w:t>
      </w:r>
    </w:p>
    <w:p w:rsidR="000F56F0" w:rsidRDefault="000F56F0" w:rsidP="004547E5">
      <w:pPr>
        <w:spacing w:after="0" w:line="240" w:lineRule="auto"/>
      </w:pPr>
      <w:r>
        <w:br w:type="page"/>
      </w:r>
    </w:p>
    <w:p w:rsidR="000F56F0" w:rsidRDefault="00D66952" w:rsidP="004547E5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D66952" w:rsidRDefault="00D66952" w:rsidP="004547E5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по школі</w:t>
      </w:r>
    </w:p>
    <w:p w:rsidR="00D66952" w:rsidRPr="00D66952" w:rsidRDefault="00D66952" w:rsidP="004547E5">
      <w:pPr>
        <w:spacing w:after="0" w:line="240" w:lineRule="auto"/>
        <w:ind w:left="637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F56F0" w:rsidRPr="002124DA" w:rsidRDefault="000F56F0" w:rsidP="00454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6F0" w:rsidRPr="00D66952" w:rsidRDefault="000F56F0" w:rsidP="004547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66952">
        <w:rPr>
          <w:rFonts w:ascii="Times New Roman" w:hAnsi="Times New Roman"/>
          <w:sz w:val="28"/>
          <w:szCs w:val="24"/>
        </w:rPr>
        <w:t xml:space="preserve">План заходів </w:t>
      </w:r>
    </w:p>
    <w:p w:rsidR="000F56F0" w:rsidRPr="00D66952" w:rsidRDefault="000F56F0" w:rsidP="004547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66952">
        <w:rPr>
          <w:rFonts w:ascii="Times New Roman" w:hAnsi="Times New Roman"/>
          <w:sz w:val="28"/>
          <w:szCs w:val="24"/>
        </w:rPr>
        <w:t xml:space="preserve">щодо організації роботи </w:t>
      </w:r>
    </w:p>
    <w:p w:rsidR="000F56F0" w:rsidRPr="00D66952" w:rsidRDefault="000F56F0" w:rsidP="004547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66952">
        <w:rPr>
          <w:rFonts w:ascii="Times New Roman" w:hAnsi="Times New Roman"/>
          <w:sz w:val="28"/>
          <w:szCs w:val="24"/>
        </w:rPr>
        <w:t>з питань енергозбереження у 2018 році</w:t>
      </w:r>
    </w:p>
    <w:p w:rsidR="007111FA" w:rsidRPr="0002505D" w:rsidRDefault="007111FA" w:rsidP="00454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1843"/>
        <w:gridCol w:w="1559"/>
      </w:tblGrid>
      <w:tr w:rsidR="007111FA" w:rsidRPr="0002505D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1843" w:type="dxa"/>
          </w:tcPr>
          <w:p w:rsidR="007111FA" w:rsidRPr="00E66150" w:rsidRDefault="0039257F" w:rsidP="0045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559" w:type="dxa"/>
          </w:tcPr>
          <w:p w:rsidR="0039257F" w:rsidRPr="00E66150" w:rsidRDefault="0039257F" w:rsidP="00392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>Відмітка</w:t>
            </w:r>
          </w:p>
          <w:p w:rsidR="0039257F" w:rsidRPr="00E66150" w:rsidRDefault="0039257F" w:rsidP="00392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</w:p>
          <w:p w:rsidR="007111FA" w:rsidRPr="00E66150" w:rsidRDefault="0039257F" w:rsidP="00392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150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Провести планову перевірку вузлів обліку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Згідно графіку наступної перевірки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Провести повірку манометрів,</w:t>
            </w:r>
            <w:r w:rsidR="00EE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150">
              <w:rPr>
                <w:rFonts w:ascii="Times New Roman" w:hAnsi="Times New Roman"/>
                <w:sz w:val="24"/>
                <w:szCs w:val="24"/>
              </w:rPr>
              <w:t>термометрів,</w:t>
            </w:r>
            <w:r w:rsidR="00EE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66150">
              <w:rPr>
                <w:rFonts w:ascii="Times New Roman" w:hAnsi="Times New Roman"/>
                <w:sz w:val="24"/>
                <w:szCs w:val="24"/>
              </w:rPr>
              <w:t>лічильників обліку теплової енергії.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Червень-серпень 2018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Виконати гідропневматичне промивання внутрішньої систем</w:t>
            </w:r>
            <w:r w:rsidR="00D66952">
              <w:rPr>
                <w:rFonts w:ascii="Times New Roman" w:hAnsi="Times New Roman"/>
                <w:sz w:val="24"/>
                <w:szCs w:val="24"/>
              </w:rPr>
              <w:t xml:space="preserve">и опалення згідно вимог Правил </w:t>
            </w:r>
            <w:r w:rsidRPr="00E66150">
              <w:rPr>
                <w:rFonts w:ascii="Times New Roman" w:hAnsi="Times New Roman"/>
                <w:sz w:val="24"/>
                <w:szCs w:val="24"/>
              </w:rPr>
              <w:t>ТЕТУ і М.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Згідно  графіка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Виконання гідравлічних випробувань теплових мереж згідно вимог Правил ТЕТУ і М.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Узгодити з теплопостачальним підприємством графік приймання системи теплоспоживання до опалювального сезону.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Провести технічне обслуговування запірної арматури ТП та ГВ (набивка сальників та заміна неприродної запірної арматури).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Червень-серпень 2018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Перевірити ізоляцію елеваторного вузлу та ТМ з вказанням напрямку ТН.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Червень-серпень 2018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Перевірити технічний стан теплових пунктів, елеваторних вузлів, водопідігрівачів, вузлів обліку теплової енергії, контрольно-вимірювальних пристроїв.</w:t>
            </w:r>
          </w:p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Червень-серпень 2018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 xml:space="preserve">Поводити заміну ламп розжарювання на енергозберігаючи та </w:t>
            </w:r>
            <w:r w:rsidRPr="00E66150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Березень 2018</w:t>
            </w:r>
          </w:p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Грудень 2018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rPr>
          <w:trHeight w:val="463"/>
        </w:trPr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Контроль обсягів  енергоспоживання.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Аналіз динаміки споживання енергоносіїв</w:t>
            </w:r>
          </w:p>
        </w:tc>
        <w:tc>
          <w:tcPr>
            <w:tcW w:w="1985" w:type="dxa"/>
          </w:tcPr>
          <w:p w:rsidR="007111FA" w:rsidRPr="00E66150" w:rsidRDefault="007111FA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7111FA" w:rsidRPr="00E66150" w:rsidRDefault="007111FA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 xml:space="preserve">Утеплення фасаду будівлі </w:t>
            </w:r>
          </w:p>
        </w:tc>
        <w:tc>
          <w:tcPr>
            <w:tcW w:w="1985" w:type="dxa"/>
          </w:tcPr>
          <w:p w:rsidR="007111FA" w:rsidRPr="00E66150" w:rsidRDefault="00A2279B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2020р.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Шовкун Л.О.</w:t>
            </w:r>
          </w:p>
        </w:tc>
        <w:tc>
          <w:tcPr>
            <w:tcW w:w="1559" w:type="dxa"/>
          </w:tcPr>
          <w:p w:rsidR="00D66952" w:rsidRPr="00E66150" w:rsidRDefault="00D66952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FA" w:rsidTr="00A2279B">
        <w:tc>
          <w:tcPr>
            <w:tcW w:w="568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7111FA" w:rsidRPr="00E66150" w:rsidRDefault="00E66150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Тематичний тиждень «Споживай енергію розумно»</w:t>
            </w:r>
          </w:p>
        </w:tc>
        <w:tc>
          <w:tcPr>
            <w:tcW w:w="1985" w:type="dxa"/>
          </w:tcPr>
          <w:p w:rsidR="00E66150" w:rsidRPr="00E66150" w:rsidRDefault="00E66150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 xml:space="preserve">26.03.2018 – </w:t>
            </w:r>
          </w:p>
          <w:p w:rsidR="007111FA" w:rsidRPr="00E66150" w:rsidRDefault="00E66150" w:rsidP="004547E5">
            <w:pPr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1843" w:type="dxa"/>
          </w:tcPr>
          <w:p w:rsidR="007111FA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Гребень М.В.</w:t>
            </w:r>
          </w:p>
        </w:tc>
        <w:tc>
          <w:tcPr>
            <w:tcW w:w="1559" w:type="dxa"/>
          </w:tcPr>
          <w:p w:rsidR="007111FA" w:rsidRPr="00E66150" w:rsidRDefault="007111FA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50" w:rsidTr="00A2279B">
        <w:tc>
          <w:tcPr>
            <w:tcW w:w="568" w:type="dxa"/>
          </w:tcPr>
          <w:p w:rsidR="00E66150" w:rsidRPr="00E66150" w:rsidRDefault="00E66150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66150" w:rsidRDefault="00E66150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Виставка малюнків</w:t>
            </w:r>
            <w:r w:rsidRPr="00E66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150" w:rsidRPr="00E66150" w:rsidRDefault="00E66150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«Азбука енергозбереження»</w:t>
            </w:r>
          </w:p>
        </w:tc>
        <w:tc>
          <w:tcPr>
            <w:tcW w:w="1985" w:type="dxa"/>
          </w:tcPr>
          <w:p w:rsidR="00E66150" w:rsidRDefault="00010563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30.03.2018</w:t>
            </w:r>
          </w:p>
          <w:p w:rsidR="00A2279B" w:rsidRPr="00E66150" w:rsidRDefault="00A2279B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 класи)</w:t>
            </w:r>
          </w:p>
        </w:tc>
        <w:tc>
          <w:tcPr>
            <w:tcW w:w="1843" w:type="dxa"/>
          </w:tcPr>
          <w:p w:rsidR="00E66150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Вихователі ГПД</w:t>
            </w:r>
          </w:p>
        </w:tc>
        <w:tc>
          <w:tcPr>
            <w:tcW w:w="1559" w:type="dxa"/>
          </w:tcPr>
          <w:p w:rsidR="00E66150" w:rsidRPr="00E66150" w:rsidRDefault="00E66150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50" w:rsidTr="00A2279B">
        <w:tc>
          <w:tcPr>
            <w:tcW w:w="568" w:type="dxa"/>
          </w:tcPr>
          <w:p w:rsidR="00E66150" w:rsidRPr="00E66150" w:rsidRDefault="00E66150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E66150" w:rsidRPr="00E66150" w:rsidRDefault="00E66150" w:rsidP="00454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Перегляд  мультфільму «Енергозбереження»</w:t>
            </w:r>
          </w:p>
        </w:tc>
        <w:tc>
          <w:tcPr>
            <w:tcW w:w="1985" w:type="dxa"/>
          </w:tcPr>
          <w:p w:rsidR="00E66150" w:rsidRDefault="00010563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  <w:p w:rsidR="00010563" w:rsidRPr="00E66150" w:rsidRDefault="00010563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 класи)</w:t>
            </w:r>
          </w:p>
        </w:tc>
        <w:tc>
          <w:tcPr>
            <w:tcW w:w="1843" w:type="dxa"/>
          </w:tcPr>
          <w:p w:rsidR="00E66150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Вихователі ГПД</w:t>
            </w:r>
          </w:p>
        </w:tc>
        <w:tc>
          <w:tcPr>
            <w:tcW w:w="1559" w:type="dxa"/>
          </w:tcPr>
          <w:p w:rsidR="00E66150" w:rsidRPr="00E66150" w:rsidRDefault="00E66150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50" w:rsidTr="00A2279B">
        <w:tc>
          <w:tcPr>
            <w:tcW w:w="568" w:type="dxa"/>
          </w:tcPr>
          <w:p w:rsidR="00E66150" w:rsidRPr="00E66150" w:rsidRDefault="00E66150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E66150" w:rsidRDefault="00E66150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 xml:space="preserve">Проведення бесід про збереження тепла у </w:t>
            </w:r>
            <w:r w:rsidR="00010563">
              <w:rPr>
                <w:rFonts w:ascii="Times New Roman" w:hAnsi="Times New Roman"/>
                <w:sz w:val="24"/>
                <w:szCs w:val="24"/>
              </w:rPr>
              <w:t>закладі</w:t>
            </w:r>
            <w:r w:rsidRPr="00E66150">
              <w:rPr>
                <w:rFonts w:ascii="Times New Roman" w:hAnsi="Times New Roman"/>
                <w:sz w:val="24"/>
                <w:szCs w:val="24"/>
              </w:rPr>
              <w:t xml:space="preserve"> «Збережи тепло»</w:t>
            </w:r>
          </w:p>
          <w:p w:rsidR="00A2279B" w:rsidRPr="00E66150" w:rsidRDefault="00A2279B" w:rsidP="00A2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(із представником </w:t>
            </w:r>
            <w:r w:rsidRPr="00A22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 «</w:t>
            </w:r>
            <w:r w:rsidRPr="00A2279B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Сумитеплоенерго</w:t>
            </w:r>
            <w:r w:rsidRPr="00A227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  <w:r w:rsidRPr="00A22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Вакуленко Г.В.</w:t>
            </w:r>
            <w:r w:rsidRPr="00A227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66150" w:rsidRDefault="00010563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28.03.2018 </w:t>
            </w:r>
          </w:p>
          <w:p w:rsidR="00010563" w:rsidRPr="00E66150" w:rsidRDefault="00010563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 класи)</w:t>
            </w:r>
          </w:p>
        </w:tc>
        <w:tc>
          <w:tcPr>
            <w:tcW w:w="1843" w:type="dxa"/>
          </w:tcPr>
          <w:p w:rsid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</w:p>
          <w:p w:rsidR="00A2279B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початкових класів</w:t>
            </w:r>
          </w:p>
          <w:p w:rsidR="00A2279B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150" w:rsidRPr="00E66150" w:rsidRDefault="00E66150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50" w:rsidTr="00A2279B">
        <w:tc>
          <w:tcPr>
            <w:tcW w:w="568" w:type="dxa"/>
          </w:tcPr>
          <w:p w:rsidR="00E66150" w:rsidRPr="00E66150" w:rsidRDefault="00E66150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E66150" w:rsidRPr="00E66150" w:rsidRDefault="00E66150" w:rsidP="0045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150">
              <w:rPr>
                <w:rFonts w:ascii="Times New Roman" w:hAnsi="Times New Roman"/>
                <w:sz w:val="24"/>
                <w:szCs w:val="24"/>
              </w:rPr>
              <w:t>Виготовлення  дитячих листівок «Бережіть світло»</w:t>
            </w:r>
          </w:p>
        </w:tc>
        <w:tc>
          <w:tcPr>
            <w:tcW w:w="1985" w:type="dxa"/>
          </w:tcPr>
          <w:p w:rsidR="00E66150" w:rsidRDefault="00010563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  <w:p w:rsidR="00010563" w:rsidRPr="00E66150" w:rsidRDefault="00010563" w:rsidP="0045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(4-ті класи)</w:t>
            </w:r>
          </w:p>
        </w:tc>
        <w:tc>
          <w:tcPr>
            <w:tcW w:w="1843" w:type="dxa"/>
          </w:tcPr>
          <w:p w:rsid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Вихователі ГПД</w:t>
            </w:r>
          </w:p>
          <w:p w:rsidR="00A2279B" w:rsidRPr="00E66150" w:rsidRDefault="00A2279B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Л.А.</w:t>
            </w:r>
          </w:p>
        </w:tc>
        <w:tc>
          <w:tcPr>
            <w:tcW w:w="1559" w:type="dxa"/>
          </w:tcPr>
          <w:p w:rsidR="00E66150" w:rsidRPr="00E66150" w:rsidRDefault="00E66150" w:rsidP="0045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FA" w:rsidRDefault="007111FA" w:rsidP="00454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FA" w:rsidRDefault="007111FA" w:rsidP="004547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6F0" w:rsidRPr="00B36912" w:rsidRDefault="000F56F0" w:rsidP="004547E5">
      <w:pPr>
        <w:spacing w:after="0" w:line="240" w:lineRule="auto"/>
        <w:rPr>
          <w:lang w:val="ru-RU"/>
        </w:rPr>
      </w:pPr>
    </w:p>
    <w:p w:rsidR="000F56F0" w:rsidRPr="00B36912" w:rsidRDefault="000F56F0" w:rsidP="004547E5">
      <w:pPr>
        <w:spacing w:after="0" w:line="240" w:lineRule="auto"/>
        <w:rPr>
          <w:lang w:val="ru-RU"/>
        </w:rPr>
      </w:pPr>
    </w:p>
    <w:p w:rsidR="000F56F0" w:rsidRPr="000F56F0" w:rsidRDefault="000F56F0" w:rsidP="00A271AB">
      <w:pPr>
        <w:ind w:firstLine="708"/>
        <w:jc w:val="both"/>
        <w:rPr>
          <w:lang w:val="ru-RU"/>
        </w:rPr>
      </w:pPr>
    </w:p>
    <w:sectPr w:rsidR="000F56F0" w:rsidRPr="000F56F0" w:rsidSect="0095383B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1C" w:rsidRDefault="0043561C" w:rsidP="004547E5">
      <w:pPr>
        <w:spacing w:after="0" w:line="240" w:lineRule="auto"/>
      </w:pPr>
      <w:r>
        <w:separator/>
      </w:r>
    </w:p>
  </w:endnote>
  <w:endnote w:type="continuationSeparator" w:id="0">
    <w:p w:rsidR="0043561C" w:rsidRDefault="0043561C" w:rsidP="0045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1C" w:rsidRDefault="0043561C" w:rsidP="004547E5">
      <w:pPr>
        <w:spacing w:after="0" w:line="240" w:lineRule="auto"/>
      </w:pPr>
      <w:r>
        <w:separator/>
      </w:r>
    </w:p>
  </w:footnote>
  <w:footnote w:type="continuationSeparator" w:id="0">
    <w:p w:rsidR="0043561C" w:rsidRDefault="0043561C" w:rsidP="0045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4434"/>
      <w:docPartObj>
        <w:docPartGallery w:val="Page Numbers (Top of Page)"/>
        <w:docPartUnique/>
      </w:docPartObj>
    </w:sdtPr>
    <w:sdtEndPr/>
    <w:sdtContent>
      <w:p w:rsidR="004547E5" w:rsidRDefault="00081BD8">
        <w:pPr>
          <w:pStyle w:val="a6"/>
          <w:jc w:val="center"/>
        </w:pPr>
        <w:r>
          <w:fldChar w:fldCharType="begin"/>
        </w:r>
        <w:r w:rsidR="004547E5">
          <w:instrText>PAGE   \* MERGEFORMAT</w:instrText>
        </w:r>
        <w:r>
          <w:fldChar w:fldCharType="separate"/>
        </w:r>
        <w:r w:rsidR="0043561C" w:rsidRPr="0043561C">
          <w:rPr>
            <w:noProof/>
            <w:lang w:val="ru-RU"/>
          </w:rPr>
          <w:t>1</w:t>
        </w:r>
        <w:r>
          <w:fldChar w:fldCharType="end"/>
        </w:r>
      </w:p>
    </w:sdtContent>
  </w:sdt>
  <w:p w:rsidR="004547E5" w:rsidRDefault="004547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AD"/>
    <w:multiLevelType w:val="multilevel"/>
    <w:tmpl w:val="94B2E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AB"/>
    <w:rsid w:val="00010563"/>
    <w:rsid w:val="00081BD8"/>
    <w:rsid w:val="000F56F0"/>
    <w:rsid w:val="002124DA"/>
    <w:rsid w:val="00331C9E"/>
    <w:rsid w:val="003455E9"/>
    <w:rsid w:val="0039257F"/>
    <w:rsid w:val="0043561C"/>
    <w:rsid w:val="004547E5"/>
    <w:rsid w:val="00701161"/>
    <w:rsid w:val="007111FA"/>
    <w:rsid w:val="00753BAF"/>
    <w:rsid w:val="00912023"/>
    <w:rsid w:val="0095383B"/>
    <w:rsid w:val="00A2279B"/>
    <w:rsid w:val="00A271AB"/>
    <w:rsid w:val="00AC4292"/>
    <w:rsid w:val="00D4419B"/>
    <w:rsid w:val="00D66952"/>
    <w:rsid w:val="00D80658"/>
    <w:rsid w:val="00E66150"/>
    <w:rsid w:val="00EE323D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A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1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7E5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5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7E5"/>
    <w:rPr>
      <w:rFonts w:ascii="Calibri" w:eastAsia="Calibri" w:hAnsi="Calibri" w:cs="Times New Roman"/>
      <w:lang w:val="uk-UA"/>
    </w:rPr>
  </w:style>
  <w:style w:type="character" w:styleId="aa">
    <w:name w:val="Emphasis"/>
    <w:basedOn w:val="a0"/>
    <w:uiPriority w:val="20"/>
    <w:qFormat/>
    <w:rsid w:val="00A2279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E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23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vita.monitoring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er-school-3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</cp:lastModifiedBy>
  <cp:revision>2</cp:revision>
  <cp:lastPrinted>2018-03-12T14:53:00Z</cp:lastPrinted>
  <dcterms:created xsi:type="dcterms:W3CDTF">2018-03-12T14:54:00Z</dcterms:created>
  <dcterms:modified xsi:type="dcterms:W3CDTF">2018-03-12T14:54:00Z</dcterms:modified>
</cp:coreProperties>
</file>