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9C" w:rsidRPr="008A53DC" w:rsidRDefault="00C86D3F" w:rsidP="00A34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>ПОГОДЖЕНО</w:t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ЗАТВЕРДЖЕНО</w:t>
      </w:r>
    </w:p>
    <w:p w:rsidR="00C86D3F" w:rsidRPr="008A53DC" w:rsidRDefault="00C86D3F" w:rsidP="00A34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>Рішенням педагогічної ради</w:t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Наказ по школі</w:t>
      </w:r>
    </w:p>
    <w:p w:rsidR="00C86D3F" w:rsidRPr="008A53DC" w:rsidRDefault="00C86D3F" w:rsidP="00A34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від </w:t>
      </w:r>
      <w:r w:rsidR="00482F0C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>.03.202</w:t>
      </w:r>
      <w:r w:rsidR="00482F0C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482F0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A53D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 03.03.2020 № </w:t>
      </w:r>
      <w:r w:rsidRPr="008A53D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="003C13A1" w:rsidRPr="008A53D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47</w:t>
      </w:r>
    </w:p>
    <w:p w:rsidR="00A34B9C" w:rsidRPr="008A53DC" w:rsidRDefault="00A34B9C" w:rsidP="00A3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A34B9C" w:rsidRPr="008A53DC" w:rsidRDefault="00A34B9C" w:rsidP="00A3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кваліфікації педагогічних працівників</w:t>
      </w:r>
    </w:p>
    <w:p w:rsidR="00A34B9C" w:rsidRPr="008A53DC" w:rsidRDefault="00A34B9C" w:rsidP="00A3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установи Сумська спеціалізована школа І ступеня № 30 “Унікум” Сумської міської ради</w:t>
      </w:r>
    </w:p>
    <w:p w:rsidR="00A34B9C" w:rsidRPr="008A53DC" w:rsidRDefault="00A34B9C" w:rsidP="00A3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853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A5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275"/>
        <w:gridCol w:w="2127"/>
        <w:gridCol w:w="1417"/>
        <w:gridCol w:w="2410"/>
        <w:gridCol w:w="1417"/>
        <w:gridCol w:w="1276"/>
      </w:tblGrid>
      <w:tr w:rsidR="00C67A91" w:rsidRPr="00100588" w:rsidTr="00C67A91">
        <w:tc>
          <w:tcPr>
            <w:tcW w:w="568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П.І.П. працівника</w:t>
            </w:r>
          </w:p>
        </w:tc>
        <w:tc>
          <w:tcPr>
            <w:tcW w:w="1843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Тема, напрям</w:t>
            </w:r>
          </w:p>
        </w:tc>
        <w:tc>
          <w:tcPr>
            <w:tcW w:w="1275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Форма</w:t>
            </w:r>
          </w:p>
        </w:tc>
        <w:tc>
          <w:tcPr>
            <w:tcW w:w="2127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</w:t>
            </w:r>
          </w:p>
        </w:tc>
        <w:tc>
          <w:tcPr>
            <w:tcW w:w="1417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2410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Суб’єкт</w:t>
            </w:r>
          </w:p>
        </w:tc>
        <w:tc>
          <w:tcPr>
            <w:tcW w:w="1417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Терміни</w:t>
            </w:r>
          </w:p>
        </w:tc>
        <w:tc>
          <w:tcPr>
            <w:tcW w:w="1276" w:type="dxa"/>
          </w:tcPr>
          <w:p w:rsidR="00C67A91" w:rsidRPr="00100588" w:rsidRDefault="00C67A91" w:rsidP="00D90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</w:tr>
      <w:tr w:rsidR="00C67A91" w:rsidRPr="00A34B9C" w:rsidTr="00C67A91">
        <w:tc>
          <w:tcPr>
            <w:tcW w:w="568" w:type="dxa"/>
          </w:tcPr>
          <w:p w:rsidR="00C67A91" w:rsidRPr="00C67A91" w:rsidRDefault="00C67A91" w:rsidP="00C67A91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67A91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C67A91" w:rsidRPr="00A34B9C" w:rsidRDefault="00C67A91" w:rsidP="004241F2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Безрук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Світлана Леонідівна</w:t>
            </w:r>
          </w:p>
        </w:tc>
        <w:tc>
          <w:tcPr>
            <w:tcW w:w="1843" w:type="dxa"/>
            <w:vMerge w:val="restart"/>
          </w:tcPr>
          <w:p w:rsidR="00C67A91" w:rsidRPr="00A34B9C" w:rsidRDefault="00C67A91" w:rsidP="0085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Психологічний супровід</w:t>
            </w: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НУШ»</w:t>
            </w:r>
          </w:p>
        </w:tc>
        <w:tc>
          <w:tcPr>
            <w:tcW w:w="1275" w:type="dxa"/>
            <w:vMerge w:val="restart"/>
          </w:tcPr>
          <w:p w:rsidR="00C67A91" w:rsidRPr="00A34B9C" w:rsidRDefault="00C67A91" w:rsidP="00A34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2127" w:type="dxa"/>
            <w:vMerge w:val="restart"/>
          </w:tcPr>
          <w:p w:rsidR="00C67A91" w:rsidRPr="00A34B9C" w:rsidRDefault="00C67A91" w:rsidP="00973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освітньою програмою</w:t>
            </w:r>
          </w:p>
        </w:tc>
        <w:tc>
          <w:tcPr>
            <w:tcW w:w="1417" w:type="dxa"/>
            <w:vMerge w:val="restart"/>
          </w:tcPr>
          <w:p w:rsidR="00C67A91" w:rsidRPr="00A34B9C" w:rsidRDefault="00C67A91" w:rsidP="00D90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годин</w:t>
            </w:r>
          </w:p>
        </w:tc>
        <w:tc>
          <w:tcPr>
            <w:tcW w:w="2410" w:type="dxa"/>
            <w:vMerge w:val="restart"/>
          </w:tcPr>
          <w:p w:rsidR="00C67A91" w:rsidRPr="00A34B9C" w:rsidRDefault="00C67A91" w:rsidP="00D90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Сумський обласний інститут післядипломної педагогічної освіти</w:t>
            </w:r>
          </w:p>
        </w:tc>
        <w:tc>
          <w:tcPr>
            <w:tcW w:w="1417" w:type="dxa"/>
            <w:vMerge w:val="restart"/>
          </w:tcPr>
          <w:p w:rsidR="00C67A91" w:rsidRPr="00A34B9C" w:rsidRDefault="00C67A91" w:rsidP="00A34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C67A91" w:rsidRPr="00A34B9C" w:rsidRDefault="00C67A91" w:rsidP="00100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67A91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Бойко Оксана Володимирівна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Верем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en-US"/>
              </w:rPr>
              <w:t>’</w:t>
            </w: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юк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Марина Олексіївна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92227E" w:rsidRPr="00D13136" w:rsidRDefault="0092227E" w:rsidP="0092227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Гордієнко Тетяна Миколаївна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92227E" w:rsidRPr="00D13136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Гегешко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ІринаМиколаївна</w:t>
            </w:r>
            <w:proofErr w:type="spellEnd"/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Гребень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Діденко Тетяна Вікторівна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Захарченко Марина Григорівна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Ілюхіна Тетяна Василівна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Калавур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Калашник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Корецька Алла </w:t>
            </w: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Линник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Марія Миколаївна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Масюкова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Морозова Ольга Григорівна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Озмитель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Марина Михайлівна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Панова Світлана Іванівна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260" w:type="dxa"/>
          </w:tcPr>
          <w:p w:rsidR="0092227E" w:rsidRPr="00D90212" w:rsidRDefault="0092227E" w:rsidP="0092227E">
            <w:pPr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D90212">
              <w:rPr>
                <w:rFonts w:ascii="Times New Roman" w:hAnsi="Times New Roman"/>
                <w:szCs w:val="28"/>
                <w:lang w:val="uk-UA"/>
              </w:rPr>
              <w:t>Підопригора</w:t>
            </w:r>
            <w:proofErr w:type="spellEnd"/>
            <w:r w:rsidRPr="00D90212">
              <w:rPr>
                <w:rFonts w:ascii="Times New Roman" w:hAnsi="Times New Roman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3260" w:type="dxa"/>
          </w:tcPr>
          <w:p w:rsidR="0092227E" w:rsidRPr="00D90212" w:rsidRDefault="0092227E" w:rsidP="0092227E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Піскун Юлія Олександрівна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Полулях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Пономаренко Любов Григорівна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22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Скорик Тетяна Миколаївна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Сопіна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Турченюк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Усова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Федорова Надія Леонідівна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27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Цьома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260" w:type="dxa"/>
          </w:tcPr>
          <w:p w:rsidR="0092227E" w:rsidRPr="00A34B9C" w:rsidRDefault="0092227E" w:rsidP="007B6548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Цуканова Оксана Володимирівна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29</w:t>
            </w:r>
          </w:p>
        </w:tc>
        <w:tc>
          <w:tcPr>
            <w:tcW w:w="3260" w:type="dxa"/>
          </w:tcPr>
          <w:p w:rsidR="0092227E" w:rsidRPr="00A34B9C" w:rsidRDefault="007B6548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Шрамко</w:t>
            </w:r>
            <w:proofErr w:type="spellEnd"/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Дар</w:t>
            </w:r>
            <w:r w:rsidRPr="007B6548">
              <w:rPr>
                <w:rFonts w:ascii="Times New Roman" w:hAnsi="Times New Roman"/>
                <w:sz w:val="24"/>
                <w:szCs w:val="28"/>
              </w:rPr>
              <w:t>’</w:t>
            </w:r>
            <w:r w:rsidRPr="00A34B9C">
              <w:rPr>
                <w:rFonts w:ascii="Times New Roman" w:hAnsi="Times New Roman"/>
                <w:sz w:val="24"/>
                <w:szCs w:val="28"/>
                <w:lang w:val="uk-UA"/>
              </w:rPr>
              <w:t>я Олександрівна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3260" w:type="dxa"/>
          </w:tcPr>
          <w:p w:rsidR="0092227E" w:rsidRPr="00A34B9C" w:rsidRDefault="007B6548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Ященко Віталіна Віталіївна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31</w:t>
            </w:r>
          </w:p>
        </w:tc>
        <w:tc>
          <w:tcPr>
            <w:tcW w:w="3260" w:type="dxa"/>
          </w:tcPr>
          <w:p w:rsidR="0092227E" w:rsidRPr="00A34B9C" w:rsidRDefault="007B6548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Марченко Юлія Олексіївна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260" w:type="dxa"/>
          </w:tcPr>
          <w:p w:rsidR="0092227E" w:rsidRPr="00A34B9C" w:rsidRDefault="007B6548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Корабельська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Лілія Геннадіївна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33</w:t>
            </w:r>
          </w:p>
        </w:tc>
        <w:tc>
          <w:tcPr>
            <w:tcW w:w="3260" w:type="dxa"/>
          </w:tcPr>
          <w:p w:rsidR="0092227E" w:rsidRPr="00A34B9C" w:rsidRDefault="007B6548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Дарико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C67A91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34</w:t>
            </w:r>
          </w:p>
        </w:tc>
        <w:tc>
          <w:tcPr>
            <w:tcW w:w="3260" w:type="dxa"/>
          </w:tcPr>
          <w:p w:rsidR="0092227E" w:rsidRPr="00A34B9C" w:rsidRDefault="007B6548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Таганська Аліна Русланівна</w:t>
            </w:r>
          </w:p>
        </w:tc>
        <w:tc>
          <w:tcPr>
            <w:tcW w:w="1843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Pr="0048459A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260" w:type="dxa"/>
          </w:tcPr>
          <w:p w:rsidR="0092227E" w:rsidRPr="00A34B9C" w:rsidRDefault="0092227E" w:rsidP="0092227E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Бондар Ігор Володимирович</w:t>
            </w:r>
          </w:p>
        </w:tc>
        <w:tc>
          <w:tcPr>
            <w:tcW w:w="1843" w:type="dxa"/>
          </w:tcPr>
          <w:p w:rsidR="0092227E" w:rsidRPr="0048459A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275" w:type="dxa"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2127" w:type="dxa"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освітньою програмою</w:t>
            </w:r>
          </w:p>
        </w:tc>
        <w:tc>
          <w:tcPr>
            <w:tcW w:w="1417" w:type="dxa"/>
          </w:tcPr>
          <w:p w:rsidR="0092227E" w:rsidRPr="00A34B9C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годин</w:t>
            </w:r>
          </w:p>
        </w:tc>
        <w:tc>
          <w:tcPr>
            <w:tcW w:w="2410" w:type="dxa"/>
          </w:tcPr>
          <w:p w:rsidR="0092227E" w:rsidRPr="005A363F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A363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Комунальна установа Сумський обласний інститут післядипломної педагогічної освіти</w:t>
            </w:r>
          </w:p>
        </w:tc>
        <w:tc>
          <w:tcPr>
            <w:tcW w:w="1417" w:type="dxa"/>
          </w:tcPr>
          <w:p w:rsidR="0092227E" w:rsidRPr="00A34B9C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27E" w:rsidRPr="00A34B9C" w:rsidTr="00C67A91">
        <w:tc>
          <w:tcPr>
            <w:tcW w:w="568" w:type="dxa"/>
          </w:tcPr>
          <w:p w:rsidR="0092227E" w:rsidRDefault="0092227E" w:rsidP="0092227E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37</w:t>
            </w:r>
          </w:p>
        </w:tc>
        <w:tc>
          <w:tcPr>
            <w:tcW w:w="3260" w:type="dxa"/>
          </w:tcPr>
          <w:p w:rsidR="0092227E" w:rsidRPr="008F2C78" w:rsidRDefault="0092227E" w:rsidP="0092227E">
            <w:pPr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8F2C78">
              <w:rPr>
                <w:rFonts w:ascii="Times New Roman" w:hAnsi="Times New Roman"/>
                <w:sz w:val="18"/>
                <w:szCs w:val="28"/>
                <w:lang w:val="uk-UA"/>
              </w:rPr>
              <w:t>Масюкова</w:t>
            </w:r>
            <w:proofErr w:type="spellEnd"/>
            <w:r w:rsidRPr="008F2C78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Ганна </w:t>
            </w:r>
            <w:proofErr w:type="spellStart"/>
            <w:r w:rsidRPr="008F2C78">
              <w:rPr>
                <w:rFonts w:ascii="Times New Roman" w:hAnsi="Times New Roman"/>
                <w:sz w:val="18"/>
                <w:szCs w:val="28"/>
                <w:lang w:val="uk-UA"/>
              </w:rPr>
              <w:t>Івнівна</w:t>
            </w:r>
            <w:proofErr w:type="spellEnd"/>
          </w:p>
          <w:p w:rsidR="0092227E" w:rsidRPr="008F2C78" w:rsidRDefault="0092227E" w:rsidP="0092227E">
            <w:pPr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8F2C78">
              <w:rPr>
                <w:rFonts w:ascii="Times New Roman" w:hAnsi="Times New Roman"/>
                <w:sz w:val="18"/>
                <w:szCs w:val="28"/>
                <w:lang w:val="uk-UA"/>
              </w:rPr>
              <w:t>Озмитель</w:t>
            </w:r>
            <w:proofErr w:type="spellEnd"/>
            <w:r w:rsidRPr="008F2C78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Марина Михайлівна</w:t>
            </w:r>
          </w:p>
        </w:tc>
        <w:tc>
          <w:tcPr>
            <w:tcW w:w="1843" w:type="dxa"/>
          </w:tcPr>
          <w:p w:rsidR="0092227E" w:rsidRPr="008F2C78" w:rsidRDefault="0092227E" w:rsidP="0092227E">
            <w:pPr>
              <w:pStyle w:val="a7"/>
              <w:spacing w:before="0" w:beforeAutospacing="0" w:after="0" w:afterAutospacing="0"/>
              <w:rPr>
                <w:sz w:val="18"/>
              </w:rPr>
            </w:pPr>
            <w:r w:rsidRPr="008F2C78">
              <w:rPr>
                <w:color w:val="000000"/>
                <w:sz w:val="18"/>
              </w:rPr>
              <w:t>Курси підвищення кваліфікації вчителів початкових класів, </w:t>
            </w:r>
          </w:p>
          <w:p w:rsidR="0092227E" w:rsidRPr="008F2C78" w:rsidRDefault="0092227E" w:rsidP="0092227E">
            <w:pPr>
              <w:pStyle w:val="a7"/>
              <w:spacing w:before="0" w:beforeAutospacing="0" w:after="0" w:afterAutospacing="0"/>
              <w:rPr>
                <w:sz w:val="18"/>
              </w:rPr>
            </w:pPr>
            <w:r w:rsidRPr="008F2C78">
              <w:rPr>
                <w:color w:val="000000"/>
                <w:sz w:val="18"/>
              </w:rPr>
              <w:t>які працюють за інноваційною системою для початкової школи А. Д. </w:t>
            </w:r>
            <w:proofErr w:type="spellStart"/>
            <w:r w:rsidRPr="008F2C78">
              <w:rPr>
                <w:color w:val="000000"/>
                <w:sz w:val="18"/>
              </w:rPr>
              <w:t>Цимбалару</w:t>
            </w:r>
            <w:proofErr w:type="spellEnd"/>
          </w:p>
          <w:p w:rsidR="0092227E" w:rsidRPr="008F2C78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2127" w:type="dxa"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освітньою програмою</w:t>
            </w:r>
          </w:p>
        </w:tc>
        <w:tc>
          <w:tcPr>
            <w:tcW w:w="1417" w:type="dxa"/>
          </w:tcPr>
          <w:p w:rsidR="0092227E" w:rsidRPr="00A34B9C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годин</w:t>
            </w:r>
          </w:p>
        </w:tc>
        <w:tc>
          <w:tcPr>
            <w:tcW w:w="2410" w:type="dxa"/>
          </w:tcPr>
          <w:p w:rsidR="0092227E" w:rsidRPr="005A363F" w:rsidRDefault="0092227E" w:rsidP="00922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F2C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Інститут педагогіки Національної академії педагогічних наук України</w:t>
            </w:r>
          </w:p>
        </w:tc>
        <w:tc>
          <w:tcPr>
            <w:tcW w:w="1417" w:type="dxa"/>
          </w:tcPr>
          <w:p w:rsidR="0092227E" w:rsidRPr="00A34B9C" w:rsidRDefault="007B6548" w:rsidP="007B6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lang w:val="uk-UA"/>
              </w:rPr>
              <w:t>Червень</w:t>
            </w:r>
            <w:r w:rsidR="0092227E" w:rsidRPr="008F2C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  <w:bookmarkStart w:id="0" w:name="_GoBack"/>
            <w:bookmarkEnd w:id="0"/>
            <w:r w:rsidR="0092227E" w:rsidRPr="008F2C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92227E" w:rsidRPr="00A34B9C" w:rsidRDefault="0092227E" w:rsidP="00922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D2EFE" w:rsidRPr="00A34B9C" w:rsidRDefault="005D2EFE">
      <w:pPr>
        <w:rPr>
          <w:lang w:val="uk-UA"/>
        </w:rPr>
      </w:pPr>
    </w:p>
    <w:sectPr w:rsidR="005D2EFE" w:rsidRPr="00A34B9C" w:rsidSect="00C86D3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194"/>
    <w:multiLevelType w:val="hybridMultilevel"/>
    <w:tmpl w:val="02CC9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0160"/>
    <w:multiLevelType w:val="hybridMultilevel"/>
    <w:tmpl w:val="C914A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CD0"/>
    <w:multiLevelType w:val="hybridMultilevel"/>
    <w:tmpl w:val="DCB00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2A37"/>
    <w:multiLevelType w:val="hybridMultilevel"/>
    <w:tmpl w:val="6FC40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9C"/>
    <w:rsid w:val="0007779C"/>
    <w:rsid w:val="00100588"/>
    <w:rsid w:val="0031441B"/>
    <w:rsid w:val="00314926"/>
    <w:rsid w:val="003C13A1"/>
    <w:rsid w:val="00482F0C"/>
    <w:rsid w:val="0048459A"/>
    <w:rsid w:val="005A363F"/>
    <w:rsid w:val="005D2EFE"/>
    <w:rsid w:val="006D1655"/>
    <w:rsid w:val="00723D4E"/>
    <w:rsid w:val="007B6548"/>
    <w:rsid w:val="00853E44"/>
    <w:rsid w:val="008A53DC"/>
    <w:rsid w:val="008F2C78"/>
    <w:rsid w:val="0092227E"/>
    <w:rsid w:val="009736EC"/>
    <w:rsid w:val="00A34B9C"/>
    <w:rsid w:val="00B31F35"/>
    <w:rsid w:val="00B37DB8"/>
    <w:rsid w:val="00BB44FD"/>
    <w:rsid w:val="00C62A3F"/>
    <w:rsid w:val="00C67A91"/>
    <w:rsid w:val="00C86D3F"/>
    <w:rsid w:val="00D13136"/>
    <w:rsid w:val="00D90212"/>
    <w:rsid w:val="00E42A23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16CE"/>
  <w15:docId w15:val="{5AA70030-092E-4702-BE02-7A69E76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A9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2020-03-03T10:01:00Z</cp:lastPrinted>
  <dcterms:created xsi:type="dcterms:W3CDTF">2020-03-16T09:40:00Z</dcterms:created>
  <dcterms:modified xsi:type="dcterms:W3CDTF">2020-10-26T12:45:00Z</dcterms:modified>
</cp:coreProperties>
</file>